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552" w:tblpY="-358"/>
        <w:tblOverlap w:val="never"/>
        <w:tblW w:w="9285" w:type="dxa"/>
        <w:tblLayout w:type="fixed"/>
        <w:tblLook w:val="04A0" w:firstRow="1" w:lastRow="0" w:firstColumn="1" w:lastColumn="0" w:noHBand="0" w:noVBand="1"/>
      </w:tblPr>
      <w:tblGrid>
        <w:gridCol w:w="5485"/>
        <w:gridCol w:w="3800"/>
      </w:tblGrid>
      <w:tr w:rsidR="00B53312" w:rsidTr="00895EF3">
        <w:trPr>
          <w:trHeight w:val="2157"/>
        </w:trPr>
        <w:tc>
          <w:tcPr>
            <w:tcW w:w="5485" w:type="dxa"/>
          </w:tcPr>
          <w:p w:rsidR="00B53312" w:rsidRDefault="00B53312" w:rsidP="00895EF3">
            <w:pPr>
              <w:keepNext/>
              <w:spacing w:after="0" w:line="276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B53312" w:rsidRDefault="00B53312">
            <w:pPr>
              <w:keepNext/>
              <w:spacing w:after="0" w:line="276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Торжка  Тверской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</w:t>
            </w:r>
            <w:proofErr w:type="gramEnd"/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 учреждение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«Средняя общеобразовательная школа № 8» города Торжка Тверской области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(МБОУ СОШ №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ИНН\КПП 6915005291\691501001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 3, г. Торжок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область, 172002,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тел.(факс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48251) 9-42-54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>
                <w:rPr>
                  <w:rStyle w:val="a3"/>
                  <w:sz w:val="24"/>
                  <w:szCs w:val="24"/>
                </w:rPr>
                <w:t>8-</w:t>
              </w:r>
              <w:r>
                <w:rPr>
                  <w:rStyle w:val="a3"/>
                  <w:sz w:val="24"/>
                  <w:szCs w:val="24"/>
                  <w:lang w:val="en-US"/>
                </w:rPr>
                <w:t>torzhok</w:t>
              </w:r>
              <w:r>
                <w:rPr>
                  <w:rStyle w:val="a3"/>
                  <w:sz w:val="24"/>
                  <w:szCs w:val="24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12" w:rsidRDefault="00B53312" w:rsidP="0089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06.10.2022</w:t>
            </w:r>
            <w:r w:rsidR="00895EF3">
              <w:rPr>
                <w:rFonts w:ascii="Times New Roman" w:hAnsi="Times New Roman" w:cs="Times New Roman"/>
                <w:sz w:val="24"/>
                <w:szCs w:val="24"/>
              </w:rPr>
              <w:t xml:space="preserve">   № 458</w:t>
            </w:r>
            <w:bookmarkStart w:id="0" w:name="_GoBack"/>
            <w:bookmarkEnd w:id="0"/>
          </w:p>
          <w:p w:rsidR="00B53312" w:rsidRDefault="00B53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B53312" w:rsidRDefault="00B53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312" w:rsidRDefault="00B533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312" w:rsidRDefault="00B533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312" w:rsidRDefault="00B53312"/>
    <w:p w:rsidR="00B53312" w:rsidRPr="00B53312" w:rsidRDefault="00B53312" w:rsidP="00B53312"/>
    <w:p w:rsidR="00B53312" w:rsidRPr="00B53312" w:rsidRDefault="00B53312" w:rsidP="00B53312"/>
    <w:p w:rsidR="00B53312" w:rsidRPr="00B53312" w:rsidRDefault="00B53312" w:rsidP="00B53312"/>
    <w:p w:rsidR="00B53312" w:rsidRPr="00B53312" w:rsidRDefault="00B53312" w:rsidP="00B53312"/>
    <w:p w:rsidR="00B53312" w:rsidRPr="00B53312" w:rsidRDefault="00B53312" w:rsidP="00B53312"/>
    <w:p w:rsidR="00B53312" w:rsidRPr="00B53312" w:rsidRDefault="00B53312" w:rsidP="00B53312"/>
    <w:p w:rsidR="00B53312" w:rsidRPr="00B53312" w:rsidRDefault="00B53312" w:rsidP="00B53312"/>
    <w:p w:rsidR="00B53312" w:rsidRPr="00B53312" w:rsidRDefault="00B53312" w:rsidP="00B53312"/>
    <w:p w:rsidR="00DF6325" w:rsidRPr="00895EF3" w:rsidRDefault="00B53312" w:rsidP="00895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EF3">
        <w:rPr>
          <w:rFonts w:ascii="Times New Roman" w:hAnsi="Times New Roman" w:cs="Times New Roman"/>
          <w:sz w:val="24"/>
          <w:szCs w:val="24"/>
        </w:rPr>
        <w:t>Заявка</w:t>
      </w:r>
    </w:p>
    <w:p w:rsidR="00B53312" w:rsidRPr="00895EF3" w:rsidRDefault="00B53312" w:rsidP="00B53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5EF3">
        <w:rPr>
          <w:rFonts w:ascii="Times New Roman" w:hAnsi="Times New Roman" w:cs="Times New Roman"/>
          <w:sz w:val="24"/>
          <w:szCs w:val="24"/>
        </w:rPr>
        <w:t xml:space="preserve">На прохождение курсов повышения квалификации педагогических работников МБОУ СОШ № 8 на октябрь 2022 года и </w:t>
      </w:r>
      <w:r w:rsidRPr="00895EF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95EF3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1067"/>
        <w:gridCol w:w="1901"/>
        <w:gridCol w:w="1925"/>
        <w:gridCol w:w="2689"/>
        <w:gridCol w:w="1441"/>
        <w:gridCol w:w="1461"/>
      </w:tblGrid>
      <w:tr w:rsidR="00895EF3" w:rsidRPr="00895EF3" w:rsidTr="00895EF3">
        <w:tc>
          <w:tcPr>
            <w:tcW w:w="1124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1737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59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7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Объём программы</w:t>
            </w:r>
          </w:p>
        </w:tc>
        <w:tc>
          <w:tcPr>
            <w:tcW w:w="146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895EF3" w:rsidRPr="00895EF3" w:rsidTr="00895EF3">
        <w:tc>
          <w:tcPr>
            <w:tcW w:w="1124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Замостьев</w:t>
            </w:r>
            <w:proofErr w:type="spellEnd"/>
            <w:r w:rsidRPr="00895E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59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748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«Экспертная оценка профессиональной деятельности педагогических работников Тверской области</w:t>
            </w:r>
            <w:r w:rsidR="00895EF3" w:rsidRPr="00895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8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27.10.22-28.10.2022</w:t>
            </w:r>
          </w:p>
        </w:tc>
      </w:tr>
      <w:tr w:rsidR="00895EF3" w:rsidRPr="00895EF3" w:rsidTr="00895EF3">
        <w:tc>
          <w:tcPr>
            <w:tcW w:w="1124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Буров Сергей Александрович</w:t>
            </w:r>
          </w:p>
        </w:tc>
        <w:tc>
          <w:tcPr>
            <w:tcW w:w="1959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27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312" w:rsidRPr="00895EF3">
              <w:rPr>
                <w:rFonts w:ascii="Times New Roman" w:hAnsi="Times New Roman" w:cs="Times New Roman"/>
                <w:sz w:val="24"/>
                <w:szCs w:val="24"/>
              </w:rPr>
              <w:t>ФГОС: актуальные вопросы методики преподавания ОБЖ</w:t>
            </w: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8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8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14.11.22-18.11.22</w:t>
            </w:r>
          </w:p>
        </w:tc>
      </w:tr>
      <w:tr w:rsidR="00895EF3" w:rsidRPr="00895EF3" w:rsidTr="00895EF3">
        <w:tc>
          <w:tcPr>
            <w:tcW w:w="1124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Сибирмовский</w:t>
            </w:r>
            <w:proofErr w:type="spellEnd"/>
            <w:r w:rsidRPr="00895E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959" w:type="dxa"/>
          </w:tcPr>
          <w:p w:rsidR="00B53312" w:rsidRPr="00895EF3" w:rsidRDefault="00B53312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7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предметно-методической подготовки современного учителя»</w:t>
            </w:r>
          </w:p>
        </w:tc>
        <w:tc>
          <w:tcPr>
            <w:tcW w:w="14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14.11.22-25.11.22</w:t>
            </w:r>
          </w:p>
        </w:tc>
      </w:tr>
      <w:tr w:rsidR="00895EF3" w:rsidRPr="00895EF3" w:rsidTr="00895EF3">
        <w:tc>
          <w:tcPr>
            <w:tcW w:w="1124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Кукушкина Наталья Константиновна</w:t>
            </w:r>
          </w:p>
        </w:tc>
        <w:tc>
          <w:tcPr>
            <w:tcW w:w="1959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руководитель театрального школьного кружка</w:t>
            </w:r>
          </w:p>
        </w:tc>
        <w:tc>
          <w:tcPr>
            <w:tcW w:w="27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в театральной деятельности»</w:t>
            </w:r>
          </w:p>
        </w:tc>
        <w:tc>
          <w:tcPr>
            <w:tcW w:w="14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21.11.22-23.11.22</w:t>
            </w:r>
          </w:p>
        </w:tc>
      </w:tr>
      <w:tr w:rsidR="00895EF3" w:rsidRPr="00895EF3" w:rsidTr="00895EF3">
        <w:tc>
          <w:tcPr>
            <w:tcW w:w="1124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Трепов</w:t>
            </w:r>
            <w:proofErr w:type="spellEnd"/>
            <w:r w:rsidRPr="00895EF3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1959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7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предметно-методической подготовки современного учителя»</w:t>
            </w:r>
          </w:p>
        </w:tc>
        <w:tc>
          <w:tcPr>
            <w:tcW w:w="144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8" w:type="dxa"/>
          </w:tcPr>
          <w:p w:rsidR="00B53312" w:rsidRPr="00895EF3" w:rsidRDefault="00895EF3" w:rsidP="00B53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F3">
              <w:rPr>
                <w:rFonts w:ascii="Times New Roman" w:hAnsi="Times New Roman" w:cs="Times New Roman"/>
                <w:sz w:val="24"/>
                <w:szCs w:val="24"/>
              </w:rPr>
              <w:t>05.12.22-16.12.22</w:t>
            </w:r>
          </w:p>
        </w:tc>
      </w:tr>
    </w:tbl>
    <w:p w:rsidR="00B53312" w:rsidRDefault="00B53312" w:rsidP="00895EF3"/>
    <w:p w:rsidR="00895EF3" w:rsidRPr="00895EF3" w:rsidRDefault="00895EF3" w:rsidP="00895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5EF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95EF3">
        <w:rPr>
          <w:rFonts w:ascii="Times New Roman" w:hAnsi="Times New Roman" w:cs="Times New Roman"/>
          <w:sz w:val="24"/>
          <w:szCs w:val="24"/>
        </w:rPr>
        <w:t xml:space="preserve">. директора                                                                                                         </w:t>
      </w:r>
      <w:proofErr w:type="spellStart"/>
      <w:r w:rsidRPr="00895EF3">
        <w:rPr>
          <w:rFonts w:ascii="Times New Roman" w:hAnsi="Times New Roman" w:cs="Times New Roman"/>
          <w:sz w:val="24"/>
          <w:szCs w:val="24"/>
        </w:rPr>
        <w:t>Т.А.Стулова</w:t>
      </w:r>
      <w:proofErr w:type="spellEnd"/>
    </w:p>
    <w:sectPr w:rsidR="00895EF3" w:rsidRPr="0089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6"/>
    <w:rsid w:val="00174602"/>
    <w:rsid w:val="00895EF3"/>
    <w:rsid w:val="00A04EE6"/>
    <w:rsid w:val="00B53312"/>
    <w:rsid w:val="00D61114"/>
    <w:rsid w:val="00D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F599"/>
  <w15:chartTrackingRefBased/>
  <w15:docId w15:val="{DE0D9AD5-F403-43EF-B8B0-C1D93BE6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3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12"/>
    <w:rPr>
      <w:color w:val="0000FF"/>
      <w:u w:val="single"/>
    </w:rPr>
  </w:style>
  <w:style w:type="table" w:styleId="a4">
    <w:name w:val="Table Grid"/>
    <w:basedOn w:val="a1"/>
    <w:uiPriority w:val="39"/>
    <w:rsid w:val="00B5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8-torzh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2022-10-06T09:49:00Z</cp:lastPrinted>
  <dcterms:created xsi:type="dcterms:W3CDTF">2022-10-06T09:29:00Z</dcterms:created>
  <dcterms:modified xsi:type="dcterms:W3CDTF">2022-10-06T09:49:00Z</dcterms:modified>
</cp:coreProperties>
</file>