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25" w:rsidRPr="00D957A3" w:rsidRDefault="002164C7" w:rsidP="002164C7">
      <w:pPr>
        <w:jc w:val="center"/>
        <w:rPr>
          <w:rFonts w:ascii="Times New Roman" w:hAnsi="Times New Roman" w:cs="Times New Roman"/>
          <w:b/>
          <w:sz w:val="32"/>
        </w:rPr>
      </w:pPr>
      <w:r w:rsidRPr="00D957A3">
        <w:rPr>
          <w:rFonts w:ascii="Times New Roman" w:hAnsi="Times New Roman" w:cs="Times New Roman"/>
          <w:b/>
          <w:sz w:val="32"/>
        </w:rPr>
        <w:t>Результаты ВПР 2021</w:t>
      </w:r>
    </w:p>
    <w:p w:rsidR="00CA7A0F" w:rsidRPr="00CA7A0F" w:rsidRDefault="00CA7A0F" w:rsidP="002164C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7A0F">
        <w:rPr>
          <w:rFonts w:ascii="Times New Roman" w:hAnsi="Times New Roman" w:cs="Times New Roman"/>
          <w:b/>
          <w:sz w:val="32"/>
          <w:u w:val="single"/>
        </w:rPr>
        <w:t>4 классы</w:t>
      </w:r>
    </w:p>
    <w:p w:rsidR="00D957A3" w:rsidRDefault="00D957A3" w:rsidP="002164C7">
      <w:pPr>
        <w:rPr>
          <w:rFonts w:ascii="Times New Roman" w:hAnsi="Times New Roman" w:cs="Times New Roman"/>
          <w:b/>
          <w:sz w:val="28"/>
        </w:rPr>
      </w:pPr>
    </w:p>
    <w:p w:rsidR="002164C7" w:rsidRPr="002164C7" w:rsidRDefault="002164C7" w:rsidP="002164C7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 02.04.2021</w:t>
      </w:r>
    </w:p>
    <w:p w:rsidR="002164C7" w:rsidRPr="002164C7" w:rsidRDefault="002164C7" w:rsidP="002164C7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 математика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2164C7" w:rsidTr="00D957A3">
        <w:trPr>
          <w:cantSplit/>
          <w:trHeight w:val="417"/>
        </w:trPr>
        <w:tc>
          <w:tcPr>
            <w:tcW w:w="568" w:type="dxa"/>
            <w:vMerge w:val="restart"/>
            <w:textDirection w:val="btLr"/>
            <w:hideMark/>
          </w:tcPr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</w:tcPr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</w:p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extDirection w:val="btLr"/>
            <w:hideMark/>
          </w:tcPr>
          <w:p w:rsidR="002164C7" w:rsidRDefault="002164C7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hideMark/>
          </w:tcPr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extDirection w:val="btLr"/>
            <w:hideMark/>
          </w:tcPr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extDirection w:val="btLr"/>
            <w:hideMark/>
          </w:tcPr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extDirection w:val="btLr"/>
          </w:tcPr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</w:p>
          <w:p w:rsidR="002164C7" w:rsidRDefault="002164C7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2164C7" w:rsidTr="00D957A3">
        <w:trPr>
          <w:cantSplit/>
          <w:trHeight w:val="1215"/>
        </w:trPr>
        <w:tc>
          <w:tcPr>
            <w:tcW w:w="568" w:type="dxa"/>
            <w:vMerge/>
            <w:vAlign w:val="center"/>
            <w:hideMark/>
          </w:tcPr>
          <w:p w:rsidR="002164C7" w:rsidRDefault="002164C7" w:rsidP="009A6A13"/>
        </w:tc>
        <w:tc>
          <w:tcPr>
            <w:tcW w:w="2553" w:type="dxa"/>
            <w:vMerge/>
            <w:vAlign w:val="center"/>
            <w:hideMark/>
          </w:tcPr>
          <w:p w:rsidR="002164C7" w:rsidRDefault="002164C7" w:rsidP="009A6A13"/>
        </w:tc>
        <w:tc>
          <w:tcPr>
            <w:tcW w:w="1135" w:type="dxa"/>
            <w:vMerge/>
            <w:vAlign w:val="center"/>
            <w:hideMark/>
          </w:tcPr>
          <w:p w:rsidR="002164C7" w:rsidRDefault="002164C7" w:rsidP="009A6A13"/>
        </w:tc>
        <w:tc>
          <w:tcPr>
            <w:tcW w:w="851" w:type="dxa"/>
            <w:hideMark/>
          </w:tcPr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hideMark/>
          </w:tcPr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hideMark/>
          </w:tcPr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hideMark/>
          </w:tcPr>
          <w:p w:rsidR="002164C7" w:rsidRDefault="002164C7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vAlign w:val="center"/>
            <w:hideMark/>
          </w:tcPr>
          <w:p w:rsidR="002164C7" w:rsidRDefault="002164C7" w:rsidP="009A6A13"/>
        </w:tc>
        <w:tc>
          <w:tcPr>
            <w:tcW w:w="1135" w:type="dxa"/>
            <w:vMerge/>
            <w:vAlign w:val="center"/>
            <w:hideMark/>
          </w:tcPr>
          <w:p w:rsidR="002164C7" w:rsidRDefault="002164C7" w:rsidP="009A6A13"/>
        </w:tc>
        <w:tc>
          <w:tcPr>
            <w:tcW w:w="1418" w:type="dxa"/>
            <w:vMerge/>
            <w:vAlign w:val="center"/>
            <w:hideMark/>
          </w:tcPr>
          <w:p w:rsidR="002164C7" w:rsidRDefault="002164C7" w:rsidP="009A6A13"/>
        </w:tc>
      </w:tr>
      <w:tr w:rsidR="002164C7" w:rsidTr="00D957A3">
        <w:trPr>
          <w:trHeight w:val="324"/>
        </w:trPr>
        <w:tc>
          <w:tcPr>
            <w:tcW w:w="568" w:type="dxa"/>
            <w:hideMark/>
          </w:tcPr>
          <w:p w:rsidR="002164C7" w:rsidRPr="002164C7" w:rsidRDefault="002164C7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2164C7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553" w:type="dxa"/>
          </w:tcPr>
          <w:p w:rsidR="002164C7" w:rsidRPr="002164C7" w:rsidRDefault="002164C7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64C7">
              <w:rPr>
                <w:rFonts w:ascii="Times New Roman" w:hAnsi="Times New Roman" w:cs="Times New Roman"/>
                <w:sz w:val="28"/>
                <w:szCs w:val="24"/>
              </w:rPr>
              <w:t>Смородинова Л.В.</w:t>
            </w:r>
          </w:p>
        </w:tc>
        <w:tc>
          <w:tcPr>
            <w:tcW w:w="1135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164C7" w:rsidTr="00D957A3">
        <w:trPr>
          <w:trHeight w:val="235"/>
        </w:trPr>
        <w:tc>
          <w:tcPr>
            <w:tcW w:w="568" w:type="dxa"/>
            <w:hideMark/>
          </w:tcPr>
          <w:p w:rsidR="002164C7" w:rsidRPr="002164C7" w:rsidRDefault="002164C7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2164C7"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553" w:type="dxa"/>
          </w:tcPr>
          <w:p w:rsidR="002164C7" w:rsidRPr="002164C7" w:rsidRDefault="002164C7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64C7">
              <w:rPr>
                <w:rFonts w:ascii="Times New Roman" w:hAnsi="Times New Roman" w:cs="Times New Roman"/>
                <w:sz w:val="28"/>
                <w:szCs w:val="24"/>
              </w:rPr>
              <w:t>Кузнецова И.Г.</w:t>
            </w:r>
          </w:p>
        </w:tc>
        <w:tc>
          <w:tcPr>
            <w:tcW w:w="1135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164C7" w:rsidRPr="002164C7" w:rsidRDefault="002164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C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2164C7" w:rsidRDefault="002164C7" w:rsidP="002164C7">
      <w:pPr>
        <w:rPr>
          <w:rFonts w:ascii="Times New Roman" w:hAnsi="Times New Roman" w:cs="Times New Roman"/>
          <w:sz w:val="28"/>
        </w:rPr>
      </w:pPr>
    </w:p>
    <w:p w:rsidR="002164C7" w:rsidRPr="002164C7" w:rsidRDefault="002164C7" w:rsidP="002164C7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1E0099" w:rsidTr="001E0099">
        <w:tc>
          <w:tcPr>
            <w:tcW w:w="916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1E0099" w:rsidTr="001E0099">
        <w:tc>
          <w:tcPr>
            <w:tcW w:w="916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3195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(8%)</w:t>
            </w:r>
          </w:p>
        </w:tc>
        <w:tc>
          <w:tcPr>
            <w:tcW w:w="3402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1чел. (4%)</w:t>
            </w:r>
          </w:p>
        </w:tc>
        <w:tc>
          <w:tcPr>
            <w:tcW w:w="3686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(84%)</w:t>
            </w:r>
          </w:p>
        </w:tc>
      </w:tr>
      <w:tr w:rsidR="001E0099" w:rsidTr="001E0099">
        <w:tc>
          <w:tcPr>
            <w:tcW w:w="916" w:type="dxa"/>
          </w:tcPr>
          <w:p w:rsidR="001E0099" w:rsidRDefault="001E0099" w:rsidP="001E00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3195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(5%)</w:t>
            </w:r>
          </w:p>
        </w:tc>
        <w:tc>
          <w:tcPr>
            <w:tcW w:w="3402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86" w:type="dxa"/>
          </w:tcPr>
          <w:p w:rsidR="001E0099" w:rsidRDefault="0028163A" w:rsidP="00281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(95%)</w:t>
            </w:r>
          </w:p>
        </w:tc>
      </w:tr>
    </w:tbl>
    <w:p w:rsidR="002164C7" w:rsidRDefault="002164C7" w:rsidP="002164C7">
      <w:pPr>
        <w:rPr>
          <w:rFonts w:ascii="Times New Roman" w:hAnsi="Times New Roman" w:cs="Times New Roman"/>
          <w:sz w:val="28"/>
        </w:rPr>
      </w:pPr>
    </w:p>
    <w:p w:rsidR="0028163A" w:rsidRPr="002164C7" w:rsidRDefault="0028163A" w:rsidP="0028163A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17.03</w:t>
      </w:r>
      <w:r w:rsidRPr="002164C7">
        <w:rPr>
          <w:rFonts w:ascii="Times New Roman" w:hAnsi="Times New Roman" w:cs="Times New Roman"/>
          <w:b/>
          <w:sz w:val="28"/>
        </w:rPr>
        <w:t>.2021</w:t>
      </w:r>
      <w:r>
        <w:rPr>
          <w:rFonts w:ascii="Times New Roman" w:hAnsi="Times New Roman" w:cs="Times New Roman"/>
          <w:b/>
          <w:sz w:val="28"/>
        </w:rPr>
        <w:t>, 19.03.2021</w:t>
      </w:r>
    </w:p>
    <w:p w:rsidR="0028163A" w:rsidRPr="0028163A" w:rsidRDefault="0028163A" w:rsidP="002164C7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русский 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28163A" w:rsidRPr="00F61D38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</w:p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8527B"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</w:p>
          <w:p w:rsidR="0028163A" w:rsidRPr="0098527B" w:rsidRDefault="0028163A" w:rsidP="009A6A13">
            <w:pPr>
              <w:pStyle w:val="a3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Средний балл</w:t>
            </w:r>
          </w:p>
        </w:tc>
      </w:tr>
      <w:tr w:rsidR="0028163A" w:rsidRPr="00F61D38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98527B" w:rsidRDefault="0028163A" w:rsidP="009A6A13">
            <w:pPr>
              <w:pStyle w:val="a3"/>
              <w:jc w:val="center"/>
              <w:rPr>
                <w:rFonts w:ascii="Times New Roman" w:hAnsi="Times New Roman"/>
              </w:rPr>
            </w:pPr>
            <w:r w:rsidRPr="0098527B"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3A" w:rsidRPr="0098527B" w:rsidRDefault="0028163A" w:rsidP="009A6A13"/>
        </w:tc>
      </w:tr>
      <w:tr w:rsidR="0028163A" w:rsidRPr="00F61D38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28163A" w:rsidRDefault="0028163A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28163A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553" w:type="dxa"/>
          </w:tcPr>
          <w:p w:rsidR="0028163A" w:rsidRPr="0028163A" w:rsidRDefault="0028163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163A">
              <w:rPr>
                <w:rFonts w:ascii="Times New Roman" w:hAnsi="Times New Roman" w:cs="Times New Roman"/>
                <w:sz w:val="28"/>
                <w:szCs w:val="24"/>
              </w:rPr>
              <w:t>Смородинова Л.В.</w:t>
            </w:r>
          </w:p>
        </w:tc>
        <w:tc>
          <w:tcPr>
            <w:tcW w:w="1135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8163A" w:rsidRPr="00F61D38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28163A" w:rsidRDefault="0028163A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28163A"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553" w:type="dxa"/>
          </w:tcPr>
          <w:p w:rsidR="0028163A" w:rsidRPr="0028163A" w:rsidRDefault="0028163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163A">
              <w:rPr>
                <w:rFonts w:ascii="Times New Roman" w:hAnsi="Times New Roman" w:cs="Times New Roman"/>
                <w:sz w:val="28"/>
                <w:szCs w:val="24"/>
              </w:rPr>
              <w:t>Кузнецова И.Г.</w:t>
            </w:r>
          </w:p>
        </w:tc>
        <w:tc>
          <w:tcPr>
            <w:tcW w:w="1135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8163A" w:rsidRP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3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28163A" w:rsidRDefault="0028163A" w:rsidP="002164C7">
      <w:pPr>
        <w:rPr>
          <w:rFonts w:ascii="Times New Roman" w:hAnsi="Times New Roman" w:cs="Times New Roman"/>
          <w:sz w:val="28"/>
        </w:rPr>
      </w:pPr>
    </w:p>
    <w:p w:rsidR="0028163A" w:rsidRPr="002164C7" w:rsidRDefault="0028163A" w:rsidP="0028163A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28163A" w:rsidTr="009A6A13">
        <w:tc>
          <w:tcPr>
            <w:tcW w:w="916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28163A" w:rsidTr="009A6A13">
        <w:tc>
          <w:tcPr>
            <w:tcW w:w="916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3195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CA7A0F">
              <w:rPr>
                <w:rFonts w:ascii="Times New Roman" w:hAnsi="Times New Roman" w:cs="Times New Roman"/>
                <w:sz w:val="28"/>
              </w:rPr>
              <w:t xml:space="preserve"> чел. (100 </w:t>
            </w:r>
            <w:r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  <w:tr w:rsidR="0028163A" w:rsidTr="009A6A13">
        <w:tc>
          <w:tcPr>
            <w:tcW w:w="916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3195" w:type="dxa"/>
          </w:tcPr>
          <w:p w:rsidR="0028163A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 чел. (0 </w:t>
            </w:r>
            <w:r w:rsidR="0028163A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3402" w:type="dxa"/>
          </w:tcPr>
          <w:p w:rsidR="0028163A" w:rsidRDefault="0028163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CA7A0F">
              <w:rPr>
                <w:rFonts w:ascii="Times New Roman" w:hAnsi="Times New Roman" w:cs="Times New Roman"/>
                <w:sz w:val="28"/>
              </w:rPr>
              <w:t xml:space="preserve"> чел. (0 %)</w:t>
            </w:r>
          </w:p>
        </w:tc>
        <w:tc>
          <w:tcPr>
            <w:tcW w:w="3686" w:type="dxa"/>
          </w:tcPr>
          <w:p w:rsidR="0028163A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чел. (100 </w:t>
            </w:r>
            <w:r w:rsidR="0028163A"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</w:tbl>
    <w:p w:rsidR="0028163A" w:rsidRDefault="0028163A" w:rsidP="002164C7">
      <w:pPr>
        <w:rPr>
          <w:rFonts w:ascii="Times New Roman" w:hAnsi="Times New Roman" w:cs="Times New Roman"/>
          <w:sz w:val="28"/>
        </w:rPr>
      </w:pPr>
    </w:p>
    <w:p w:rsidR="00CA7A0F" w:rsidRPr="002164C7" w:rsidRDefault="00CA7A0F" w:rsidP="00CA7A0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08.04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CA7A0F" w:rsidRPr="0028163A" w:rsidRDefault="00CA7A0F" w:rsidP="00CA7A0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окружающий мир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CA7A0F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</w:p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</w:p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CA7A0F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</w:tr>
      <w:tr w:rsidR="00CA7A0F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CA7A0F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CA7A0F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553" w:type="dxa"/>
          </w:tcPr>
          <w:p w:rsidR="00CA7A0F" w:rsidRPr="00CA7A0F" w:rsidRDefault="00CA7A0F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7A0F">
              <w:rPr>
                <w:rFonts w:ascii="Times New Roman" w:hAnsi="Times New Roman" w:cs="Times New Roman"/>
                <w:sz w:val="28"/>
                <w:szCs w:val="24"/>
              </w:rPr>
              <w:t>Смородинова Л.В.</w:t>
            </w:r>
          </w:p>
        </w:tc>
        <w:tc>
          <w:tcPr>
            <w:tcW w:w="1135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A7A0F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CA7A0F" w:rsidP="009A6A13">
            <w:pPr>
              <w:pStyle w:val="a3"/>
              <w:rPr>
                <w:rFonts w:ascii="Times New Roman" w:hAnsi="Times New Roman"/>
                <w:sz w:val="28"/>
              </w:rPr>
            </w:pPr>
            <w:r w:rsidRPr="00CA7A0F"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553" w:type="dxa"/>
          </w:tcPr>
          <w:p w:rsidR="00CA7A0F" w:rsidRPr="00CA7A0F" w:rsidRDefault="00CA7A0F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7A0F">
              <w:rPr>
                <w:rFonts w:ascii="Times New Roman" w:hAnsi="Times New Roman" w:cs="Times New Roman"/>
                <w:sz w:val="28"/>
                <w:szCs w:val="24"/>
              </w:rPr>
              <w:t>Кузнецова И.Г.</w:t>
            </w:r>
          </w:p>
        </w:tc>
        <w:tc>
          <w:tcPr>
            <w:tcW w:w="1135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A7A0F" w:rsidRDefault="00CA7A0F" w:rsidP="00CA7A0F">
      <w:pPr>
        <w:spacing w:line="256" w:lineRule="auto"/>
        <w:rPr>
          <w:rFonts w:eastAsia="Calibri"/>
          <w:sz w:val="28"/>
        </w:rPr>
      </w:pPr>
    </w:p>
    <w:p w:rsidR="00CA7A0F" w:rsidRPr="002164C7" w:rsidRDefault="00CA7A0F" w:rsidP="00CA7A0F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CA7A0F" w:rsidTr="009A6A13">
        <w:tc>
          <w:tcPr>
            <w:tcW w:w="91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CA7A0F" w:rsidTr="009A6A13">
        <w:tc>
          <w:tcPr>
            <w:tcW w:w="91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3195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(8 %)</w:t>
            </w:r>
          </w:p>
        </w:tc>
        <w:tc>
          <w:tcPr>
            <w:tcW w:w="3402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68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чел. (88 %)</w:t>
            </w:r>
          </w:p>
        </w:tc>
      </w:tr>
      <w:tr w:rsidR="00CA7A0F" w:rsidTr="009A6A13">
        <w:tc>
          <w:tcPr>
            <w:tcW w:w="91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3195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(16 %)</w:t>
            </w:r>
          </w:p>
        </w:tc>
        <w:tc>
          <w:tcPr>
            <w:tcW w:w="3402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чел. (84 %)</w:t>
            </w:r>
          </w:p>
        </w:tc>
      </w:tr>
    </w:tbl>
    <w:p w:rsidR="00CA7A0F" w:rsidRDefault="00CA7A0F" w:rsidP="00CA7A0F">
      <w:pPr>
        <w:rPr>
          <w:rFonts w:ascii="Times New Roman" w:hAnsi="Times New Roman" w:cs="Times New Roman"/>
          <w:sz w:val="28"/>
        </w:rPr>
      </w:pPr>
    </w:p>
    <w:p w:rsidR="00CA7A0F" w:rsidRDefault="00CA7A0F" w:rsidP="00CA7A0F">
      <w:pPr>
        <w:rPr>
          <w:rFonts w:ascii="Times New Roman" w:hAnsi="Times New Roman" w:cs="Times New Roman"/>
          <w:sz w:val="28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A7A0F" w:rsidRDefault="00CA7A0F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7A0F">
        <w:rPr>
          <w:rFonts w:ascii="Times New Roman" w:hAnsi="Times New Roman" w:cs="Times New Roman"/>
          <w:b/>
          <w:sz w:val="32"/>
          <w:u w:val="single"/>
        </w:rPr>
        <w:lastRenderedPageBreak/>
        <w:t>5 классы</w:t>
      </w:r>
    </w:p>
    <w:p w:rsidR="00CA7A0F" w:rsidRPr="002164C7" w:rsidRDefault="00CA7A0F" w:rsidP="00CA7A0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 w:rsidR="0044763F">
        <w:rPr>
          <w:rFonts w:ascii="Times New Roman" w:hAnsi="Times New Roman" w:cs="Times New Roman"/>
          <w:b/>
          <w:sz w:val="28"/>
        </w:rPr>
        <w:t xml:space="preserve"> 17.03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CA7A0F" w:rsidRPr="0028163A" w:rsidRDefault="00CA7A0F" w:rsidP="00CA7A0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 w:rsidR="0044763F">
        <w:rPr>
          <w:rFonts w:ascii="Times New Roman" w:hAnsi="Times New Roman" w:cs="Times New Roman"/>
          <w:b/>
          <w:sz w:val="28"/>
        </w:rPr>
        <w:t>математика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CA7A0F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</w:p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</w:p>
          <w:p w:rsidR="00CA7A0F" w:rsidRDefault="00CA7A0F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CA7A0F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0F" w:rsidRDefault="00CA7A0F" w:rsidP="009A6A13"/>
        </w:tc>
      </w:tr>
      <w:tr w:rsidR="00CA7A0F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44763F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CA7A0F"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CA7A0F" w:rsidRPr="00CA7A0F" w:rsidRDefault="0044763F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135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A7A0F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44763F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CA7A0F"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CA7A0F" w:rsidRPr="00CA7A0F" w:rsidRDefault="0044763F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135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A7A0F" w:rsidRPr="00CA7A0F" w:rsidRDefault="00CA7A0F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A7A0F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CA7A0F" w:rsidRDefault="00CA7A0F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7220A" w:rsidRPr="002164C7" w:rsidRDefault="0087220A" w:rsidP="0087220A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87220A" w:rsidTr="009A6A13">
        <w:tc>
          <w:tcPr>
            <w:tcW w:w="916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87220A" w:rsidTr="009A6A13">
        <w:tc>
          <w:tcPr>
            <w:tcW w:w="916" w:type="dxa"/>
          </w:tcPr>
          <w:p w:rsidR="0087220A" w:rsidRDefault="0087220A" w:rsidP="008722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5А</w:t>
            </w:r>
          </w:p>
        </w:tc>
        <w:tc>
          <w:tcPr>
            <w:tcW w:w="3195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чел. (100 %)</w:t>
            </w:r>
          </w:p>
        </w:tc>
      </w:tr>
      <w:tr w:rsidR="0087220A" w:rsidTr="009A6A13">
        <w:tc>
          <w:tcPr>
            <w:tcW w:w="916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195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402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(8 %)</w:t>
            </w:r>
          </w:p>
        </w:tc>
        <w:tc>
          <w:tcPr>
            <w:tcW w:w="3686" w:type="dxa"/>
          </w:tcPr>
          <w:p w:rsidR="0087220A" w:rsidRDefault="0087220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чел. (88 %)</w:t>
            </w:r>
          </w:p>
        </w:tc>
      </w:tr>
    </w:tbl>
    <w:p w:rsidR="00D957A3" w:rsidRDefault="00D957A3" w:rsidP="0087220A">
      <w:pPr>
        <w:rPr>
          <w:rFonts w:ascii="Times New Roman" w:hAnsi="Times New Roman" w:cs="Times New Roman"/>
          <w:b/>
          <w:sz w:val="28"/>
        </w:rPr>
      </w:pPr>
    </w:p>
    <w:p w:rsidR="00D957A3" w:rsidRDefault="00D957A3" w:rsidP="0087220A">
      <w:pPr>
        <w:rPr>
          <w:rFonts w:ascii="Times New Roman" w:hAnsi="Times New Roman" w:cs="Times New Roman"/>
          <w:b/>
          <w:sz w:val="28"/>
        </w:rPr>
      </w:pPr>
    </w:p>
    <w:p w:rsidR="0087220A" w:rsidRPr="002164C7" w:rsidRDefault="0087220A" w:rsidP="0087220A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13.04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87220A" w:rsidRPr="0028163A" w:rsidRDefault="0087220A" w:rsidP="0087220A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русский язык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87220A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</w:p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20A" w:rsidRDefault="0087220A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</w:p>
          <w:p w:rsidR="0087220A" w:rsidRDefault="0087220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87220A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Default="0087220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A" w:rsidRDefault="0087220A" w:rsidP="009A6A13"/>
        </w:tc>
      </w:tr>
      <w:tr w:rsidR="0087220A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Pr="00CA7A0F" w:rsidRDefault="0087220A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87220A" w:rsidRPr="00CA7A0F" w:rsidRDefault="0087220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Е.Н.</w:t>
            </w:r>
          </w:p>
        </w:tc>
        <w:tc>
          <w:tcPr>
            <w:tcW w:w="1135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7220A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A" w:rsidRPr="00CA7A0F" w:rsidRDefault="0087220A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87220A" w:rsidRPr="00CA7A0F" w:rsidRDefault="0087220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Налимова Л.Н.</w:t>
            </w:r>
          </w:p>
        </w:tc>
        <w:tc>
          <w:tcPr>
            <w:tcW w:w="1135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7220A" w:rsidRPr="00CA7A0F" w:rsidRDefault="0087220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87220A" w:rsidRPr="00CA7A0F" w:rsidRDefault="0069632B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615DDE" w:rsidRDefault="00615DDE" w:rsidP="0069632B">
      <w:pPr>
        <w:jc w:val="center"/>
        <w:rPr>
          <w:rFonts w:ascii="Times New Roman" w:hAnsi="Times New Roman" w:cs="Times New Roman"/>
          <w:b/>
          <w:sz w:val="28"/>
        </w:rPr>
      </w:pPr>
    </w:p>
    <w:p w:rsidR="0069632B" w:rsidRPr="002164C7" w:rsidRDefault="0069632B" w:rsidP="0069632B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69632B" w:rsidTr="009A6A13">
        <w:tc>
          <w:tcPr>
            <w:tcW w:w="916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69632B" w:rsidTr="009A6A13">
        <w:tc>
          <w:tcPr>
            <w:tcW w:w="916" w:type="dxa"/>
          </w:tcPr>
          <w:p w:rsidR="0069632B" w:rsidRDefault="0069632B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5А</w:t>
            </w:r>
          </w:p>
        </w:tc>
        <w:tc>
          <w:tcPr>
            <w:tcW w:w="3195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69632B" w:rsidRDefault="00475245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чел. (22</w:t>
            </w:r>
            <w:r w:rsidR="0069632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чел.</w:t>
            </w:r>
            <w:r w:rsidR="00475245">
              <w:rPr>
                <w:rFonts w:ascii="Times New Roman" w:hAnsi="Times New Roman" w:cs="Times New Roman"/>
                <w:sz w:val="28"/>
              </w:rPr>
              <w:t xml:space="preserve"> (78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69632B" w:rsidTr="009A6A13">
        <w:tc>
          <w:tcPr>
            <w:tcW w:w="916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195" w:type="dxa"/>
          </w:tcPr>
          <w:p w:rsidR="0069632B" w:rsidRDefault="00475245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9632B">
              <w:rPr>
                <w:rFonts w:ascii="Times New Roman" w:hAnsi="Times New Roman" w:cs="Times New Roman"/>
                <w:sz w:val="28"/>
              </w:rPr>
              <w:t xml:space="preserve"> чел. </w:t>
            </w:r>
            <w:r>
              <w:rPr>
                <w:rFonts w:ascii="Times New Roman" w:hAnsi="Times New Roman" w:cs="Times New Roman"/>
                <w:sz w:val="28"/>
              </w:rPr>
              <w:t>(17</w:t>
            </w:r>
            <w:r w:rsidR="0069632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69632B" w:rsidRDefault="00475245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</w:t>
            </w:r>
            <w:r w:rsidR="0069632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69632B" w:rsidRDefault="0069632B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75245">
              <w:rPr>
                <w:rFonts w:ascii="Times New Roman" w:hAnsi="Times New Roman" w:cs="Times New Roman"/>
                <w:sz w:val="28"/>
              </w:rPr>
              <w:t xml:space="preserve"> чел. (83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475245" w:rsidRDefault="00475245" w:rsidP="00475245">
      <w:pPr>
        <w:rPr>
          <w:rFonts w:ascii="Times New Roman" w:hAnsi="Times New Roman" w:cs="Times New Roman"/>
          <w:b/>
          <w:sz w:val="28"/>
        </w:rPr>
      </w:pPr>
    </w:p>
    <w:p w:rsidR="00475245" w:rsidRDefault="00475245" w:rsidP="00475245">
      <w:pPr>
        <w:rPr>
          <w:rFonts w:ascii="Times New Roman" w:hAnsi="Times New Roman" w:cs="Times New Roman"/>
          <w:b/>
          <w:sz w:val="28"/>
        </w:rPr>
      </w:pPr>
    </w:p>
    <w:p w:rsidR="00475245" w:rsidRPr="002164C7" w:rsidRDefault="00475245" w:rsidP="00475245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08.04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475245" w:rsidRPr="0028163A" w:rsidRDefault="00475245" w:rsidP="00475245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биология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475245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</w:p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45" w:rsidRDefault="00475245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</w:p>
          <w:p w:rsidR="00475245" w:rsidRDefault="00475245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475245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Default="00475245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45" w:rsidRDefault="00475245" w:rsidP="009A6A13"/>
        </w:tc>
      </w:tr>
      <w:tr w:rsidR="00475245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Pr="00CA7A0F" w:rsidRDefault="00475245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475245" w:rsidRPr="00CA7A0F" w:rsidRDefault="00E05042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С.Н.</w:t>
            </w:r>
          </w:p>
        </w:tc>
        <w:tc>
          <w:tcPr>
            <w:tcW w:w="1135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475245" w:rsidRPr="00CA7A0F" w:rsidRDefault="007D57F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75245" w:rsidRPr="00CA7A0F" w:rsidRDefault="0046671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75245" w:rsidRPr="00CA7A0F" w:rsidRDefault="0046671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475245" w:rsidRPr="00CA7A0F" w:rsidRDefault="0046671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75245" w:rsidRPr="00CA7A0F" w:rsidRDefault="0046671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75245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45" w:rsidRPr="00CA7A0F" w:rsidRDefault="00475245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475245" w:rsidRPr="00CA7A0F" w:rsidRDefault="00E05042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С.Н.</w:t>
            </w:r>
          </w:p>
        </w:tc>
        <w:tc>
          <w:tcPr>
            <w:tcW w:w="1135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75245" w:rsidRPr="00CA7A0F" w:rsidRDefault="00615DD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5245" w:rsidRPr="00CA7A0F" w:rsidRDefault="00615DD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75245" w:rsidRPr="00CA7A0F" w:rsidRDefault="00615DD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475245" w:rsidRPr="00CA7A0F" w:rsidRDefault="00475245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475245" w:rsidRPr="00CA7A0F" w:rsidRDefault="00615DD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475245" w:rsidRPr="00CA7A0F" w:rsidRDefault="00615DD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87220A" w:rsidRDefault="0087220A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15DDE" w:rsidRPr="002164C7" w:rsidRDefault="00615DDE" w:rsidP="00615DDE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615DDE" w:rsidTr="009A6A13">
        <w:tc>
          <w:tcPr>
            <w:tcW w:w="916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615DDE" w:rsidTr="009A6A13">
        <w:tc>
          <w:tcPr>
            <w:tcW w:w="916" w:type="dxa"/>
          </w:tcPr>
          <w:p w:rsidR="00615DDE" w:rsidRDefault="00615DDE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5А</w:t>
            </w:r>
          </w:p>
        </w:tc>
        <w:tc>
          <w:tcPr>
            <w:tcW w:w="3195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E0378">
              <w:rPr>
                <w:rFonts w:ascii="Times New Roman" w:hAnsi="Times New Roman" w:cs="Times New Roman"/>
                <w:sz w:val="28"/>
              </w:rPr>
              <w:t xml:space="preserve"> чел. (8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чел.</w:t>
            </w:r>
            <w:r w:rsidR="001E0378">
              <w:rPr>
                <w:rFonts w:ascii="Times New Roman" w:hAnsi="Times New Roman" w:cs="Times New Roman"/>
                <w:sz w:val="28"/>
              </w:rPr>
              <w:t xml:space="preserve"> (92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615DDE" w:rsidTr="009A6A13">
        <w:tc>
          <w:tcPr>
            <w:tcW w:w="916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195" w:type="dxa"/>
          </w:tcPr>
          <w:p w:rsidR="00615DDE" w:rsidRDefault="001E0378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15DDE">
              <w:rPr>
                <w:rFonts w:ascii="Times New Roman" w:hAnsi="Times New Roman" w:cs="Times New Roman"/>
                <w:sz w:val="28"/>
              </w:rPr>
              <w:t xml:space="preserve"> чел. </w:t>
            </w:r>
            <w:r>
              <w:rPr>
                <w:rFonts w:ascii="Times New Roman" w:hAnsi="Times New Roman" w:cs="Times New Roman"/>
                <w:sz w:val="28"/>
              </w:rPr>
              <w:t>(4</w:t>
            </w:r>
            <w:r w:rsidR="00615DD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615DDE" w:rsidRDefault="00615DD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615DDE" w:rsidRDefault="001E0378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24чел. (96</w:t>
            </w:r>
            <w:r w:rsidR="00615DD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615DDE" w:rsidRDefault="00615DDE" w:rsidP="00615DDE">
      <w:pPr>
        <w:rPr>
          <w:rFonts w:ascii="Times New Roman" w:hAnsi="Times New Roman" w:cs="Times New Roman"/>
          <w:b/>
          <w:sz w:val="28"/>
        </w:rPr>
      </w:pPr>
    </w:p>
    <w:p w:rsidR="00615DDE" w:rsidRDefault="00615DDE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E0378" w:rsidRDefault="001E0378" w:rsidP="001E0378">
      <w:pPr>
        <w:rPr>
          <w:rFonts w:ascii="Times New Roman" w:hAnsi="Times New Roman" w:cs="Times New Roman"/>
          <w:b/>
          <w:sz w:val="28"/>
        </w:rPr>
      </w:pPr>
    </w:p>
    <w:p w:rsidR="001E0378" w:rsidRPr="002164C7" w:rsidRDefault="001E0378" w:rsidP="001E037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02.04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1E0378" w:rsidRPr="0028163A" w:rsidRDefault="001E0378" w:rsidP="001E037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история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61"/>
        <w:gridCol w:w="825"/>
        <w:gridCol w:w="850"/>
        <w:gridCol w:w="851"/>
        <w:gridCol w:w="850"/>
        <w:gridCol w:w="994"/>
        <w:gridCol w:w="1135"/>
        <w:gridCol w:w="1418"/>
      </w:tblGrid>
      <w:tr w:rsidR="001E0378" w:rsidTr="00323D4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</w:p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378" w:rsidRDefault="001E0378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</w:p>
          <w:p w:rsidR="001E0378" w:rsidRDefault="001E0378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1E0378" w:rsidTr="00323D4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Default="001E0378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78" w:rsidRDefault="001E0378" w:rsidP="009A6A13"/>
        </w:tc>
      </w:tr>
      <w:tr w:rsidR="001E0378" w:rsidTr="00323D4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Pr="00CA7A0F" w:rsidRDefault="001E0378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1E0378" w:rsidRPr="00CA7A0F" w:rsidRDefault="00E05042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161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E0378" w:rsidTr="00323D4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8" w:rsidRPr="00CA7A0F" w:rsidRDefault="001E0378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1E0378" w:rsidRPr="00CA7A0F" w:rsidRDefault="00E05042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161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E0378" w:rsidRPr="00CA7A0F" w:rsidRDefault="001E037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1E0378" w:rsidRPr="00CA7A0F" w:rsidRDefault="00C00CC7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1E0378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1E0378" w:rsidRDefault="001E037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3D43" w:rsidRPr="002164C7" w:rsidRDefault="00323D43" w:rsidP="00323D43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323D43" w:rsidTr="009A6A13">
        <w:tc>
          <w:tcPr>
            <w:tcW w:w="916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323D43" w:rsidTr="009A6A13">
        <w:tc>
          <w:tcPr>
            <w:tcW w:w="916" w:type="dxa"/>
          </w:tcPr>
          <w:p w:rsidR="00323D43" w:rsidRDefault="00323D43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5А</w:t>
            </w:r>
          </w:p>
        </w:tc>
        <w:tc>
          <w:tcPr>
            <w:tcW w:w="3195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чел. (15 %)</w:t>
            </w:r>
          </w:p>
        </w:tc>
        <w:tc>
          <w:tcPr>
            <w:tcW w:w="3402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(7 %)</w:t>
            </w:r>
          </w:p>
        </w:tc>
        <w:tc>
          <w:tcPr>
            <w:tcW w:w="3686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чел. (78 %)</w:t>
            </w:r>
          </w:p>
        </w:tc>
      </w:tr>
      <w:tr w:rsidR="00323D43" w:rsidTr="009A6A13">
        <w:tc>
          <w:tcPr>
            <w:tcW w:w="916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195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402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(8 %)</w:t>
            </w:r>
          </w:p>
        </w:tc>
        <w:tc>
          <w:tcPr>
            <w:tcW w:w="3686" w:type="dxa"/>
          </w:tcPr>
          <w:p w:rsidR="00323D43" w:rsidRDefault="00323D4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чел. (88 %)</w:t>
            </w:r>
          </w:p>
        </w:tc>
      </w:tr>
    </w:tbl>
    <w:p w:rsidR="00323D43" w:rsidRDefault="00323D43" w:rsidP="00323D43">
      <w:pPr>
        <w:rPr>
          <w:rFonts w:ascii="Times New Roman" w:hAnsi="Times New Roman" w:cs="Times New Roman"/>
          <w:b/>
          <w:sz w:val="28"/>
        </w:rPr>
      </w:pPr>
    </w:p>
    <w:p w:rsidR="00323D43" w:rsidRDefault="00323D43" w:rsidP="00323D4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6 класс</w:t>
      </w:r>
      <w:r w:rsidR="00D957A3">
        <w:rPr>
          <w:rFonts w:ascii="Times New Roman" w:hAnsi="Times New Roman" w:cs="Times New Roman"/>
          <w:b/>
          <w:sz w:val="32"/>
          <w:u w:val="single"/>
        </w:rPr>
        <w:t>ы</w:t>
      </w:r>
    </w:p>
    <w:p w:rsidR="00D957A3" w:rsidRDefault="00D957A3" w:rsidP="00323D43">
      <w:pPr>
        <w:rPr>
          <w:rFonts w:ascii="Times New Roman" w:hAnsi="Times New Roman" w:cs="Times New Roman"/>
          <w:b/>
          <w:sz w:val="28"/>
        </w:rPr>
      </w:pPr>
    </w:p>
    <w:p w:rsidR="00323D43" w:rsidRPr="002164C7" w:rsidRDefault="00323D43" w:rsidP="00323D4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13.04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323D43" w:rsidRPr="0028163A" w:rsidRDefault="00323D43" w:rsidP="00323D4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математика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61"/>
        <w:gridCol w:w="825"/>
        <w:gridCol w:w="850"/>
        <w:gridCol w:w="851"/>
        <w:gridCol w:w="850"/>
        <w:gridCol w:w="994"/>
        <w:gridCol w:w="1135"/>
        <w:gridCol w:w="1418"/>
      </w:tblGrid>
      <w:tr w:rsidR="00323D43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</w:p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D43" w:rsidRDefault="00323D43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</w:p>
          <w:p w:rsidR="00323D43" w:rsidRDefault="00323D4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323D43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Default="00323D4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43" w:rsidRDefault="00323D43" w:rsidP="009A6A13"/>
        </w:tc>
      </w:tr>
      <w:tr w:rsidR="00323D43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Pr="00CA7A0F" w:rsidRDefault="00323D43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323D43" w:rsidRPr="00CA7A0F" w:rsidRDefault="00323D43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Образцова Е.Н.</w:t>
            </w:r>
          </w:p>
        </w:tc>
        <w:tc>
          <w:tcPr>
            <w:tcW w:w="1161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23D43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43" w:rsidRPr="00CA7A0F" w:rsidRDefault="00323D43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323D43" w:rsidRPr="00CA7A0F" w:rsidRDefault="00323D43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Образцова Е.Н.</w:t>
            </w:r>
          </w:p>
        </w:tc>
        <w:tc>
          <w:tcPr>
            <w:tcW w:w="1161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323D43" w:rsidRPr="00CA7A0F" w:rsidRDefault="00323D4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323D43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323D43" w:rsidRDefault="00323D4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F25AA" w:rsidRPr="002164C7" w:rsidRDefault="005F25AA" w:rsidP="005F25AA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5F25AA" w:rsidTr="009A6A13">
        <w:tc>
          <w:tcPr>
            <w:tcW w:w="916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5F25AA" w:rsidTr="009A6A13">
        <w:tc>
          <w:tcPr>
            <w:tcW w:w="916" w:type="dxa"/>
          </w:tcPr>
          <w:p w:rsidR="005F25AA" w:rsidRDefault="005F25AA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6А</w:t>
            </w:r>
          </w:p>
        </w:tc>
        <w:tc>
          <w:tcPr>
            <w:tcW w:w="3195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чел. (19 %)</w:t>
            </w:r>
          </w:p>
        </w:tc>
        <w:tc>
          <w:tcPr>
            <w:tcW w:w="3686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чел. (81 %)</w:t>
            </w:r>
          </w:p>
        </w:tc>
      </w:tr>
      <w:tr w:rsidR="005F25AA" w:rsidTr="009A6A13">
        <w:tc>
          <w:tcPr>
            <w:tcW w:w="916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195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(14 %)</w:t>
            </w:r>
          </w:p>
        </w:tc>
        <w:tc>
          <w:tcPr>
            <w:tcW w:w="3686" w:type="dxa"/>
          </w:tcPr>
          <w:p w:rsidR="005F25AA" w:rsidRDefault="005F25AA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(86 %)</w:t>
            </w:r>
          </w:p>
        </w:tc>
      </w:tr>
    </w:tbl>
    <w:p w:rsidR="005F25AA" w:rsidRDefault="005F25AA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F25AA" w:rsidRDefault="005F25AA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F25AA" w:rsidRPr="002164C7" w:rsidRDefault="005F25AA" w:rsidP="005F25AA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22.04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5F25AA" w:rsidRPr="0028163A" w:rsidRDefault="005F25AA" w:rsidP="005F25AA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русский язык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61"/>
        <w:gridCol w:w="825"/>
        <w:gridCol w:w="850"/>
        <w:gridCol w:w="851"/>
        <w:gridCol w:w="850"/>
        <w:gridCol w:w="994"/>
        <w:gridCol w:w="1135"/>
        <w:gridCol w:w="1418"/>
      </w:tblGrid>
      <w:tr w:rsidR="005F25AA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</w:p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5AA" w:rsidRDefault="005F25AA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</w:p>
          <w:p w:rsidR="005F25AA" w:rsidRDefault="005F25AA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5F25AA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Default="005F25AA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AA" w:rsidRDefault="005F25AA" w:rsidP="009A6A13"/>
        </w:tc>
      </w:tr>
      <w:tr w:rsidR="005F25AA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Pr="00CA7A0F" w:rsidRDefault="005F25AA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5F25AA" w:rsidRPr="00CA7A0F" w:rsidRDefault="005F25A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Никитина О.Б.</w:t>
            </w:r>
          </w:p>
        </w:tc>
        <w:tc>
          <w:tcPr>
            <w:tcW w:w="1161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F25AA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AA" w:rsidRPr="00CA7A0F" w:rsidRDefault="005F25AA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5F25AA" w:rsidRPr="00CA7A0F" w:rsidRDefault="005F25AA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Налимова Л.Н.</w:t>
            </w:r>
          </w:p>
        </w:tc>
        <w:tc>
          <w:tcPr>
            <w:tcW w:w="1161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5F25AA" w:rsidRPr="00CA7A0F" w:rsidRDefault="005F25AA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F25AA" w:rsidRPr="00CA7A0F" w:rsidRDefault="0014425E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14425E" w:rsidRDefault="0014425E" w:rsidP="0014425E">
      <w:pPr>
        <w:jc w:val="center"/>
        <w:rPr>
          <w:rFonts w:ascii="Times New Roman" w:hAnsi="Times New Roman" w:cs="Times New Roman"/>
          <w:b/>
          <w:sz w:val="28"/>
        </w:rPr>
      </w:pPr>
    </w:p>
    <w:p w:rsidR="0014425E" w:rsidRPr="002164C7" w:rsidRDefault="0014425E" w:rsidP="0014425E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14425E" w:rsidTr="009A6A13">
        <w:tc>
          <w:tcPr>
            <w:tcW w:w="916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14425E" w:rsidTr="009A6A13">
        <w:tc>
          <w:tcPr>
            <w:tcW w:w="916" w:type="dxa"/>
          </w:tcPr>
          <w:p w:rsidR="0014425E" w:rsidRDefault="0014425E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6А</w:t>
            </w:r>
          </w:p>
        </w:tc>
        <w:tc>
          <w:tcPr>
            <w:tcW w:w="3195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402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(9 %)</w:t>
            </w:r>
          </w:p>
        </w:tc>
        <w:tc>
          <w:tcPr>
            <w:tcW w:w="3686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чел. (87 %)</w:t>
            </w:r>
          </w:p>
        </w:tc>
      </w:tr>
      <w:tr w:rsidR="0014425E" w:rsidTr="009A6A13">
        <w:tc>
          <w:tcPr>
            <w:tcW w:w="916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195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(6 %)</w:t>
            </w:r>
          </w:p>
        </w:tc>
        <w:tc>
          <w:tcPr>
            <w:tcW w:w="3402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(6 %)</w:t>
            </w:r>
          </w:p>
        </w:tc>
        <w:tc>
          <w:tcPr>
            <w:tcW w:w="3686" w:type="dxa"/>
          </w:tcPr>
          <w:p w:rsidR="0014425E" w:rsidRDefault="0014425E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чел. (88 %)</w:t>
            </w:r>
          </w:p>
        </w:tc>
      </w:tr>
    </w:tbl>
    <w:p w:rsidR="006F06C0" w:rsidRPr="002164C7" w:rsidRDefault="006F06C0" w:rsidP="006F06C0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 w:rsidR="00067538">
        <w:rPr>
          <w:rFonts w:ascii="Times New Roman" w:hAnsi="Times New Roman" w:cs="Times New Roman"/>
          <w:b/>
          <w:sz w:val="28"/>
        </w:rPr>
        <w:t xml:space="preserve"> 06.04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6F06C0" w:rsidRPr="0028163A" w:rsidRDefault="006F06C0" w:rsidP="006F06C0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история, обществознание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161"/>
        <w:gridCol w:w="825"/>
        <w:gridCol w:w="850"/>
        <w:gridCol w:w="851"/>
        <w:gridCol w:w="850"/>
        <w:gridCol w:w="994"/>
        <w:gridCol w:w="1135"/>
        <w:gridCol w:w="1418"/>
      </w:tblGrid>
      <w:tr w:rsidR="006F06C0" w:rsidTr="009A6A13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</w:p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6C0" w:rsidRDefault="006F06C0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</w:p>
          <w:p w:rsidR="006F06C0" w:rsidRDefault="006F06C0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6F06C0" w:rsidTr="009A6A13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Default="006F06C0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C0" w:rsidRDefault="006F06C0" w:rsidP="009A6A13"/>
        </w:tc>
      </w:tr>
      <w:tr w:rsidR="006F06C0" w:rsidTr="009A6A13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Pr="00CA7A0F" w:rsidRDefault="006F06C0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553" w:type="dxa"/>
          </w:tcPr>
          <w:p w:rsidR="006F06C0" w:rsidRPr="00CA7A0F" w:rsidRDefault="008D13B1" w:rsidP="009A6A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6F06C0">
              <w:rPr>
                <w:rFonts w:ascii="Times New Roman" w:hAnsi="Times New Roman" w:cs="Times New Roman"/>
                <w:sz w:val="28"/>
                <w:szCs w:val="24"/>
              </w:rPr>
              <w:t>лопкова Н.Ж. (история)</w:t>
            </w:r>
          </w:p>
        </w:tc>
        <w:tc>
          <w:tcPr>
            <w:tcW w:w="1161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F06C0" w:rsidTr="009A6A1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0" w:rsidRPr="00CA7A0F" w:rsidRDefault="006F06C0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553" w:type="dxa"/>
          </w:tcPr>
          <w:p w:rsidR="006F06C0" w:rsidRDefault="008D13B1" w:rsidP="006F06C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6F06C0">
              <w:rPr>
                <w:rFonts w:ascii="Times New Roman" w:hAnsi="Times New Roman" w:cs="Times New Roman"/>
                <w:sz w:val="28"/>
                <w:szCs w:val="24"/>
              </w:rPr>
              <w:t>лопкова Н.Ж.</w:t>
            </w:r>
          </w:p>
          <w:p w:rsidR="006F06C0" w:rsidRPr="00CA7A0F" w:rsidRDefault="006F06C0" w:rsidP="006F06C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(обществознание)</w:t>
            </w:r>
          </w:p>
        </w:tc>
        <w:tc>
          <w:tcPr>
            <w:tcW w:w="1161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6F06C0" w:rsidRPr="00CA7A0F" w:rsidRDefault="006F06C0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6F06C0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9A6A13" w:rsidRDefault="009A6A13" w:rsidP="006F06C0">
      <w:pPr>
        <w:jc w:val="center"/>
        <w:rPr>
          <w:rFonts w:ascii="Times New Roman" w:hAnsi="Times New Roman" w:cs="Times New Roman"/>
          <w:b/>
          <w:sz w:val="28"/>
        </w:rPr>
      </w:pPr>
    </w:p>
    <w:p w:rsidR="006F06C0" w:rsidRPr="002164C7" w:rsidRDefault="006F06C0" w:rsidP="006F06C0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6F06C0" w:rsidTr="009A6A13">
        <w:tc>
          <w:tcPr>
            <w:tcW w:w="916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6F06C0" w:rsidTr="009A6A13">
        <w:tc>
          <w:tcPr>
            <w:tcW w:w="916" w:type="dxa"/>
          </w:tcPr>
          <w:p w:rsidR="006F06C0" w:rsidRDefault="006F06C0" w:rsidP="009A6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6А</w:t>
            </w:r>
          </w:p>
        </w:tc>
        <w:tc>
          <w:tcPr>
            <w:tcW w:w="3195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6F06C0" w:rsidRDefault="006F06C0" w:rsidP="006F0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чел. (100 %)</w:t>
            </w:r>
          </w:p>
        </w:tc>
      </w:tr>
      <w:tr w:rsidR="006F06C0" w:rsidTr="009A6A13">
        <w:tc>
          <w:tcPr>
            <w:tcW w:w="916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195" w:type="dxa"/>
          </w:tcPr>
          <w:p w:rsidR="006F06C0" w:rsidRDefault="009A6A1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F06C0">
              <w:rPr>
                <w:rFonts w:ascii="Times New Roman" w:hAnsi="Times New Roman" w:cs="Times New Roman"/>
                <w:sz w:val="28"/>
              </w:rPr>
              <w:t xml:space="preserve"> чел. </w:t>
            </w:r>
            <w:r>
              <w:rPr>
                <w:rFonts w:ascii="Times New Roman" w:hAnsi="Times New Roman" w:cs="Times New Roman"/>
                <w:sz w:val="28"/>
              </w:rPr>
              <w:t>(0</w:t>
            </w:r>
            <w:r w:rsidR="006F06C0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6F06C0" w:rsidRDefault="006F06C0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6A13">
              <w:rPr>
                <w:rFonts w:ascii="Times New Roman" w:hAnsi="Times New Roman" w:cs="Times New Roman"/>
                <w:sz w:val="28"/>
              </w:rPr>
              <w:t xml:space="preserve"> чел. (5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6F06C0" w:rsidRDefault="009A6A13" w:rsidP="009A6A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6F06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чел. (95</w:t>
            </w:r>
            <w:r w:rsidR="006F06C0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5F25AA" w:rsidRDefault="005F25AA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957A3" w:rsidRDefault="00D957A3" w:rsidP="009A6A13">
      <w:pPr>
        <w:rPr>
          <w:rFonts w:ascii="Times New Roman" w:hAnsi="Times New Roman" w:cs="Times New Roman"/>
          <w:b/>
          <w:sz w:val="28"/>
        </w:rPr>
      </w:pPr>
    </w:p>
    <w:p w:rsidR="009A6A13" w:rsidRPr="002164C7" w:rsidRDefault="009A6A13" w:rsidP="009A6A1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67538">
        <w:rPr>
          <w:rFonts w:ascii="Times New Roman" w:hAnsi="Times New Roman" w:cs="Times New Roman"/>
          <w:b/>
          <w:sz w:val="28"/>
        </w:rPr>
        <w:t>19.03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9A6A13" w:rsidRPr="0028163A" w:rsidRDefault="009A6A13" w:rsidP="009A6A1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 w:rsidR="00067538">
        <w:rPr>
          <w:rFonts w:ascii="Times New Roman" w:hAnsi="Times New Roman" w:cs="Times New Roman"/>
          <w:b/>
          <w:sz w:val="28"/>
        </w:rPr>
        <w:t xml:space="preserve"> биология, география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992"/>
        <w:gridCol w:w="825"/>
        <w:gridCol w:w="850"/>
        <w:gridCol w:w="851"/>
        <w:gridCol w:w="850"/>
        <w:gridCol w:w="994"/>
        <w:gridCol w:w="1135"/>
        <w:gridCol w:w="1418"/>
      </w:tblGrid>
      <w:tr w:rsidR="009A6A13" w:rsidTr="00E05042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</w:p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A13" w:rsidRDefault="009A6A13" w:rsidP="009A6A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</w:p>
          <w:p w:rsidR="009A6A13" w:rsidRDefault="009A6A13" w:rsidP="009A6A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9A6A13" w:rsidTr="00E05042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Default="009A6A13" w:rsidP="009A6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3" w:rsidRDefault="009A6A13" w:rsidP="009A6A13"/>
        </w:tc>
      </w:tr>
      <w:tr w:rsidR="009A6A13" w:rsidTr="00E05042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Pr="00CA7A0F" w:rsidRDefault="009A6A13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722" w:type="dxa"/>
          </w:tcPr>
          <w:p w:rsidR="009A6A13" w:rsidRDefault="00E05042" w:rsidP="00E050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С.Н.</w:t>
            </w:r>
          </w:p>
          <w:p w:rsidR="00E05042" w:rsidRPr="00CA7A0F" w:rsidRDefault="00E05042" w:rsidP="00E050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(биология)</w:t>
            </w:r>
          </w:p>
        </w:tc>
        <w:tc>
          <w:tcPr>
            <w:tcW w:w="992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A6A13" w:rsidTr="00E05042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13" w:rsidRPr="00CA7A0F" w:rsidRDefault="009A6A13" w:rsidP="009A6A1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722" w:type="dxa"/>
          </w:tcPr>
          <w:p w:rsidR="00E05042" w:rsidRDefault="00E05042" w:rsidP="009A6A1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С.Н.</w:t>
            </w:r>
          </w:p>
          <w:p w:rsidR="009A6A13" w:rsidRPr="00CA7A0F" w:rsidRDefault="00067538" w:rsidP="009A6A1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(география)</w:t>
            </w:r>
          </w:p>
        </w:tc>
        <w:tc>
          <w:tcPr>
            <w:tcW w:w="992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9A6A13" w:rsidRPr="00CA7A0F" w:rsidRDefault="009A6A13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9A6A13" w:rsidRPr="00CA7A0F" w:rsidRDefault="00067538" w:rsidP="009A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9A6A13" w:rsidRDefault="009A6A13" w:rsidP="009A6A13">
      <w:pPr>
        <w:jc w:val="center"/>
        <w:rPr>
          <w:rFonts w:ascii="Times New Roman" w:hAnsi="Times New Roman" w:cs="Times New Roman"/>
          <w:b/>
          <w:sz w:val="28"/>
        </w:rPr>
      </w:pPr>
    </w:p>
    <w:p w:rsidR="00067538" w:rsidRPr="002164C7" w:rsidRDefault="00067538" w:rsidP="00067538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067538" w:rsidTr="00D47A68">
        <w:tc>
          <w:tcPr>
            <w:tcW w:w="916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067538" w:rsidTr="00D47A68">
        <w:tc>
          <w:tcPr>
            <w:tcW w:w="916" w:type="dxa"/>
          </w:tcPr>
          <w:p w:rsidR="00067538" w:rsidRDefault="00067538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6А</w:t>
            </w:r>
          </w:p>
        </w:tc>
        <w:tc>
          <w:tcPr>
            <w:tcW w:w="3195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067538" w:rsidRDefault="003A2064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067538">
              <w:rPr>
                <w:rFonts w:ascii="Times New Roman" w:hAnsi="Times New Roman" w:cs="Times New Roman"/>
                <w:sz w:val="28"/>
              </w:rPr>
              <w:t xml:space="preserve"> чел. (100 %)</w:t>
            </w:r>
          </w:p>
        </w:tc>
      </w:tr>
      <w:tr w:rsidR="00067538" w:rsidTr="00D47A68">
        <w:tc>
          <w:tcPr>
            <w:tcW w:w="916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195" w:type="dxa"/>
          </w:tcPr>
          <w:p w:rsidR="00067538" w:rsidRDefault="00436AEC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67538">
              <w:rPr>
                <w:rFonts w:ascii="Times New Roman" w:hAnsi="Times New Roman" w:cs="Times New Roman"/>
                <w:sz w:val="28"/>
              </w:rPr>
              <w:t xml:space="preserve"> чел. </w:t>
            </w:r>
            <w:r>
              <w:rPr>
                <w:rFonts w:ascii="Times New Roman" w:hAnsi="Times New Roman" w:cs="Times New Roman"/>
                <w:sz w:val="28"/>
              </w:rPr>
              <w:t>(5</w:t>
            </w:r>
            <w:r w:rsidR="00067538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067538" w:rsidRDefault="0006753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(5 %)</w:t>
            </w:r>
          </w:p>
        </w:tc>
        <w:tc>
          <w:tcPr>
            <w:tcW w:w="3686" w:type="dxa"/>
          </w:tcPr>
          <w:p w:rsidR="00067538" w:rsidRDefault="00436AEC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6753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чел. (90</w:t>
            </w:r>
            <w:r w:rsidR="00067538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D957A3" w:rsidRDefault="00D957A3" w:rsidP="00D957A3">
      <w:pPr>
        <w:rPr>
          <w:rFonts w:ascii="Times New Roman" w:hAnsi="Times New Roman" w:cs="Times New Roman"/>
          <w:b/>
          <w:sz w:val="28"/>
        </w:rPr>
      </w:pPr>
    </w:p>
    <w:p w:rsidR="00D957A3" w:rsidRPr="00D957A3" w:rsidRDefault="00D957A3" w:rsidP="00E0504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957A3">
        <w:rPr>
          <w:rFonts w:ascii="Times New Roman" w:hAnsi="Times New Roman" w:cs="Times New Roman"/>
          <w:b/>
          <w:sz w:val="32"/>
          <w:u w:val="single"/>
        </w:rPr>
        <w:lastRenderedPageBreak/>
        <w:t>7 классы</w:t>
      </w:r>
    </w:p>
    <w:p w:rsidR="00D957A3" w:rsidRDefault="00D957A3" w:rsidP="00D957A3">
      <w:pPr>
        <w:rPr>
          <w:rFonts w:ascii="Times New Roman" w:hAnsi="Times New Roman" w:cs="Times New Roman"/>
          <w:b/>
          <w:sz w:val="28"/>
        </w:rPr>
      </w:pPr>
    </w:p>
    <w:p w:rsidR="00D957A3" w:rsidRPr="002164C7" w:rsidRDefault="00D957A3" w:rsidP="00D957A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16.04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D957A3" w:rsidRPr="0028163A" w:rsidRDefault="00D957A3" w:rsidP="00D957A3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математика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D957A3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</w:p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7A3" w:rsidRDefault="00D957A3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</w:p>
          <w:p w:rsidR="00D957A3" w:rsidRDefault="00D957A3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D957A3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Default="00D957A3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3" w:rsidRDefault="00D957A3" w:rsidP="00D47A68"/>
        </w:tc>
      </w:tr>
      <w:tr w:rsidR="00D957A3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Pr="00CA7A0F" w:rsidRDefault="00B95E92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D957A3"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D957A3" w:rsidRPr="00CA7A0F" w:rsidRDefault="00B95E92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276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957A3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3" w:rsidRPr="00CA7A0F" w:rsidRDefault="00B95E92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D957A3"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D957A3" w:rsidRPr="00CA7A0F" w:rsidRDefault="00B95E92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276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957A3" w:rsidRPr="00CA7A0F" w:rsidRDefault="00D957A3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957A3" w:rsidRPr="00CA7A0F" w:rsidRDefault="00B95E92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D957A3" w:rsidRPr="00CA7A0F" w:rsidRDefault="00FF5B2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FF5B25" w:rsidRDefault="00FF5B25" w:rsidP="00FF5B25">
      <w:pPr>
        <w:jc w:val="center"/>
        <w:rPr>
          <w:rFonts w:ascii="Times New Roman" w:hAnsi="Times New Roman" w:cs="Times New Roman"/>
          <w:b/>
          <w:sz w:val="28"/>
        </w:rPr>
      </w:pPr>
    </w:p>
    <w:p w:rsidR="00FF5B25" w:rsidRPr="002164C7" w:rsidRDefault="00FF5B25" w:rsidP="00FF5B25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FF5B25" w:rsidTr="00D47A68">
        <w:tc>
          <w:tcPr>
            <w:tcW w:w="916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FF5B25" w:rsidTr="00D47A68">
        <w:tc>
          <w:tcPr>
            <w:tcW w:w="916" w:type="dxa"/>
          </w:tcPr>
          <w:p w:rsidR="00FF5B25" w:rsidRDefault="00FF5B25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373E6">
              <w:rPr>
                <w:rFonts w:ascii="Times New Roman" w:hAnsi="Times New Roman" w:cs="Times New Roman"/>
                <w:sz w:val="28"/>
              </w:rPr>
              <w:t xml:space="preserve"> чел. (4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2373E6">
              <w:rPr>
                <w:rFonts w:ascii="Times New Roman" w:hAnsi="Times New Roman" w:cs="Times New Roman"/>
                <w:sz w:val="28"/>
              </w:rPr>
              <w:t xml:space="preserve"> чел. (96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FF5B25" w:rsidTr="00D47A68">
        <w:tc>
          <w:tcPr>
            <w:tcW w:w="916" w:type="dxa"/>
          </w:tcPr>
          <w:p w:rsidR="00FF5B25" w:rsidRDefault="00FF5B25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FF5B25" w:rsidRDefault="00FF5B25" w:rsidP="00237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</w:t>
            </w:r>
            <w:r w:rsidR="002373E6"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3402" w:type="dxa"/>
          </w:tcPr>
          <w:p w:rsidR="00FF5B25" w:rsidRDefault="002373E6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</w:t>
            </w:r>
            <w:r w:rsidR="00FF5B2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FF5B25" w:rsidRDefault="002373E6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F5B2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чел. (86</w:t>
            </w:r>
            <w:r w:rsidR="00FF5B2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9A6A13" w:rsidRDefault="009A6A13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373E6" w:rsidRDefault="002373E6" w:rsidP="002373E6">
      <w:pPr>
        <w:rPr>
          <w:rFonts w:ascii="Times New Roman" w:hAnsi="Times New Roman" w:cs="Times New Roman"/>
          <w:b/>
          <w:sz w:val="28"/>
        </w:rPr>
      </w:pPr>
    </w:p>
    <w:p w:rsidR="002373E6" w:rsidRPr="002164C7" w:rsidRDefault="002373E6" w:rsidP="002373E6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14.04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2373E6" w:rsidRPr="0028163A" w:rsidRDefault="002373E6" w:rsidP="002373E6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русский язык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2373E6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</w:p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E6" w:rsidRDefault="002373E6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</w:p>
          <w:p w:rsidR="002373E6" w:rsidRDefault="002373E6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2373E6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Default="002373E6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E6" w:rsidRDefault="002373E6" w:rsidP="00D47A68"/>
        </w:tc>
      </w:tr>
      <w:tr w:rsidR="002373E6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Pr="00CA7A0F" w:rsidRDefault="002373E6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2373E6" w:rsidRPr="00CA7A0F" w:rsidRDefault="002373E6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Налимова Л.Н.</w:t>
            </w:r>
          </w:p>
        </w:tc>
        <w:tc>
          <w:tcPr>
            <w:tcW w:w="1276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373E6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6" w:rsidRPr="00CA7A0F" w:rsidRDefault="002373E6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2373E6" w:rsidRPr="00CA7A0F" w:rsidRDefault="002373E6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Никитина О.Б.</w:t>
            </w:r>
          </w:p>
        </w:tc>
        <w:tc>
          <w:tcPr>
            <w:tcW w:w="1276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373E6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373E6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2373E6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2373E6" w:rsidRPr="00CA7A0F" w:rsidRDefault="002373E6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2373E6" w:rsidRDefault="002373E6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D13B1" w:rsidRPr="002164C7" w:rsidRDefault="008D13B1" w:rsidP="008D13B1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8D13B1" w:rsidTr="00D47A68">
        <w:tc>
          <w:tcPr>
            <w:tcW w:w="916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8D13B1" w:rsidTr="00D47A68">
        <w:tc>
          <w:tcPr>
            <w:tcW w:w="916" w:type="dxa"/>
          </w:tcPr>
          <w:p w:rsidR="008D13B1" w:rsidRDefault="008D13B1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(8 %)</w:t>
            </w:r>
          </w:p>
        </w:tc>
        <w:tc>
          <w:tcPr>
            <w:tcW w:w="3402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686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чел. (88 %)</w:t>
            </w:r>
          </w:p>
        </w:tc>
      </w:tr>
      <w:tr w:rsidR="008D13B1" w:rsidTr="00D47A68">
        <w:tc>
          <w:tcPr>
            <w:tcW w:w="916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(13 %)</w:t>
            </w:r>
          </w:p>
        </w:tc>
        <w:tc>
          <w:tcPr>
            <w:tcW w:w="3402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686" w:type="dxa"/>
          </w:tcPr>
          <w:p w:rsidR="008D13B1" w:rsidRDefault="008D13B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(83 %)</w:t>
            </w:r>
          </w:p>
        </w:tc>
      </w:tr>
    </w:tbl>
    <w:p w:rsidR="008D13B1" w:rsidRPr="002164C7" w:rsidRDefault="008D13B1" w:rsidP="008D13B1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13.04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8D13B1" w:rsidRPr="0028163A" w:rsidRDefault="008D13B1" w:rsidP="008D13B1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история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8D13B1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</w:p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3B1" w:rsidRDefault="008D13B1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</w:p>
          <w:p w:rsidR="008D13B1" w:rsidRDefault="008D13B1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8D13B1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D47A68"/>
        </w:tc>
      </w:tr>
      <w:tr w:rsidR="008D13B1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Pr="00CA7A0F" w:rsidRDefault="008D13B1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8D13B1" w:rsidRPr="00CA7A0F" w:rsidRDefault="008D13B1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276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D13B1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Pr="00CA7A0F" w:rsidRDefault="008D13B1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8D13B1" w:rsidRPr="00CA7A0F" w:rsidRDefault="008D13B1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276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D13B1" w:rsidRPr="00CA7A0F" w:rsidRDefault="001870C1" w:rsidP="001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850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D13B1" w:rsidRPr="00CA7A0F" w:rsidRDefault="008D13B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8D13B1" w:rsidRPr="00CA7A0F" w:rsidRDefault="001870C1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1870C1" w:rsidRDefault="001870C1" w:rsidP="001870C1">
      <w:pPr>
        <w:jc w:val="center"/>
        <w:rPr>
          <w:rFonts w:ascii="Times New Roman" w:hAnsi="Times New Roman" w:cs="Times New Roman"/>
          <w:b/>
          <w:sz w:val="28"/>
        </w:rPr>
      </w:pPr>
    </w:p>
    <w:p w:rsidR="001870C1" w:rsidRPr="002164C7" w:rsidRDefault="001870C1" w:rsidP="001870C1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1870C1" w:rsidTr="00D47A68">
        <w:tc>
          <w:tcPr>
            <w:tcW w:w="916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1870C1" w:rsidTr="00D47A68">
        <w:tc>
          <w:tcPr>
            <w:tcW w:w="916" w:type="dxa"/>
          </w:tcPr>
          <w:p w:rsidR="001870C1" w:rsidRDefault="001870C1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1870C1" w:rsidRDefault="000E04D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686" w:type="dxa"/>
          </w:tcPr>
          <w:p w:rsidR="001870C1" w:rsidRDefault="000E04D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чел. (92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1870C1" w:rsidTr="00D47A68">
        <w:tc>
          <w:tcPr>
            <w:tcW w:w="916" w:type="dxa"/>
          </w:tcPr>
          <w:p w:rsidR="001870C1" w:rsidRDefault="001870C1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1870C1" w:rsidRDefault="000E04D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чел. (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1870C1" w:rsidRDefault="000E04D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(13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1870C1" w:rsidRDefault="000E04D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чел. (87</w:t>
            </w:r>
            <w:r w:rsidR="001870C1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8D13B1" w:rsidRDefault="008D13B1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E04D8" w:rsidRDefault="000E04D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E04D8" w:rsidRPr="002164C7" w:rsidRDefault="000E04D8" w:rsidP="000E04D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20.04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0E04D8" w:rsidRPr="0028163A" w:rsidRDefault="000E04D8" w:rsidP="000E04D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биология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0E04D8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</w:p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4D8" w:rsidRDefault="000E04D8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</w:p>
          <w:p w:rsidR="000E04D8" w:rsidRDefault="000E04D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0E04D8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Default="000E04D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8" w:rsidRDefault="000E04D8" w:rsidP="00D47A68"/>
        </w:tc>
      </w:tr>
      <w:tr w:rsidR="000E04D8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Pr="00CA7A0F" w:rsidRDefault="000E04D8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0E04D8" w:rsidRPr="00CA7A0F" w:rsidRDefault="00913E65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Градова Н.В.</w:t>
            </w:r>
          </w:p>
        </w:tc>
        <w:tc>
          <w:tcPr>
            <w:tcW w:w="1276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E04D8" w:rsidRPr="00CA7A0F" w:rsidRDefault="000E04D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0E04D8" w:rsidRPr="00CA7A0F" w:rsidRDefault="000E04D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E04D8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8" w:rsidRPr="00CA7A0F" w:rsidRDefault="000E04D8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0E04D8" w:rsidRPr="00CA7A0F" w:rsidRDefault="00913E65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Градова Н.В.</w:t>
            </w:r>
          </w:p>
        </w:tc>
        <w:tc>
          <w:tcPr>
            <w:tcW w:w="1276" w:type="dxa"/>
          </w:tcPr>
          <w:p w:rsidR="000E04D8" w:rsidRPr="00CA7A0F" w:rsidRDefault="000E04D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E04D8" w:rsidRPr="00CA7A0F" w:rsidRDefault="00913E65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E04D8" w:rsidRPr="00CA7A0F" w:rsidRDefault="00913E65" w:rsidP="00D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50" w:type="dxa"/>
          </w:tcPr>
          <w:p w:rsidR="000E04D8" w:rsidRPr="00CA7A0F" w:rsidRDefault="000E04D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0E04D8" w:rsidRPr="00CA7A0F" w:rsidRDefault="000E04D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0E04D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0E04D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0E04D8" w:rsidRDefault="000E04D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74458" w:rsidRPr="002164C7" w:rsidRDefault="00D74458" w:rsidP="00D74458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D74458" w:rsidTr="00D47A68">
        <w:tc>
          <w:tcPr>
            <w:tcW w:w="916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D74458" w:rsidTr="00D47A68">
        <w:tc>
          <w:tcPr>
            <w:tcW w:w="916" w:type="dxa"/>
          </w:tcPr>
          <w:p w:rsidR="00D74458" w:rsidRDefault="00D74458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чел. (21 %)</w:t>
            </w:r>
          </w:p>
        </w:tc>
        <w:tc>
          <w:tcPr>
            <w:tcW w:w="3686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(79 %)</w:t>
            </w:r>
          </w:p>
        </w:tc>
      </w:tr>
      <w:tr w:rsidR="00D74458" w:rsidTr="00D47A68">
        <w:tc>
          <w:tcPr>
            <w:tcW w:w="916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(10 %)</w:t>
            </w:r>
          </w:p>
        </w:tc>
        <w:tc>
          <w:tcPr>
            <w:tcW w:w="3686" w:type="dxa"/>
          </w:tcPr>
          <w:p w:rsidR="00D74458" w:rsidRDefault="00D74458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чел. (90 %)</w:t>
            </w:r>
          </w:p>
        </w:tc>
      </w:tr>
    </w:tbl>
    <w:p w:rsidR="00D74458" w:rsidRDefault="00D7445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74458" w:rsidRDefault="00D7445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74458" w:rsidRPr="002164C7" w:rsidRDefault="00D74458" w:rsidP="00D7445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23.04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D74458" w:rsidRPr="0028163A" w:rsidRDefault="00D74458" w:rsidP="00D7445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обществознание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D74458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</w:p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458" w:rsidRDefault="00D74458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</w:p>
          <w:p w:rsidR="00D74458" w:rsidRDefault="00D74458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D74458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58" w:rsidRDefault="00D74458" w:rsidP="00D47A68"/>
        </w:tc>
      </w:tr>
      <w:tr w:rsidR="00D74458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Pr="00CA7A0F" w:rsidRDefault="00D74458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D74458" w:rsidRPr="00CA7A0F" w:rsidRDefault="00D74458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276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74458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Pr="00CA7A0F" w:rsidRDefault="00D74458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D74458" w:rsidRPr="00CA7A0F" w:rsidRDefault="00D74458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Потапова Т.Е.</w:t>
            </w:r>
          </w:p>
        </w:tc>
        <w:tc>
          <w:tcPr>
            <w:tcW w:w="1276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74458" w:rsidRPr="00CA7A0F" w:rsidRDefault="00D74458" w:rsidP="00D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850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74458" w:rsidRPr="00CA7A0F" w:rsidRDefault="00D74458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74458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4458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D5392F" w:rsidRDefault="00D5392F" w:rsidP="00D5392F">
      <w:pPr>
        <w:jc w:val="center"/>
        <w:rPr>
          <w:rFonts w:ascii="Times New Roman" w:hAnsi="Times New Roman" w:cs="Times New Roman"/>
          <w:b/>
          <w:sz w:val="28"/>
        </w:rPr>
      </w:pPr>
    </w:p>
    <w:p w:rsidR="00D5392F" w:rsidRPr="002164C7" w:rsidRDefault="00D5392F" w:rsidP="00D5392F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D5392F" w:rsidTr="00D47A68">
        <w:tc>
          <w:tcPr>
            <w:tcW w:w="916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D5392F" w:rsidTr="00D47A68">
        <w:tc>
          <w:tcPr>
            <w:tcW w:w="916" w:type="dxa"/>
          </w:tcPr>
          <w:p w:rsidR="00D5392F" w:rsidRDefault="00D5392F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(9 %)</w:t>
            </w:r>
          </w:p>
        </w:tc>
        <w:tc>
          <w:tcPr>
            <w:tcW w:w="3686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чел. (91 %)</w:t>
            </w:r>
          </w:p>
        </w:tc>
      </w:tr>
      <w:tr w:rsidR="00D5392F" w:rsidTr="00D47A68">
        <w:tc>
          <w:tcPr>
            <w:tcW w:w="916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(12 %)</w:t>
            </w:r>
          </w:p>
        </w:tc>
        <w:tc>
          <w:tcPr>
            <w:tcW w:w="3686" w:type="dxa"/>
          </w:tcPr>
          <w:p w:rsidR="00D5392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чел. (88 %)</w:t>
            </w:r>
          </w:p>
        </w:tc>
      </w:tr>
    </w:tbl>
    <w:p w:rsidR="00D5392F" w:rsidRDefault="00D5392F" w:rsidP="00D5392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5392F" w:rsidRDefault="00D5392F" w:rsidP="00D5392F">
      <w:pPr>
        <w:rPr>
          <w:rFonts w:ascii="Times New Roman" w:hAnsi="Times New Roman" w:cs="Times New Roman"/>
          <w:b/>
          <w:sz w:val="28"/>
        </w:rPr>
      </w:pPr>
    </w:p>
    <w:p w:rsidR="00D5392F" w:rsidRPr="002164C7" w:rsidRDefault="00D5392F" w:rsidP="00D5392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22.04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D5392F" w:rsidRPr="0028163A" w:rsidRDefault="00D5392F" w:rsidP="00D5392F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география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D5392F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</w:p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2F" w:rsidRDefault="00D5392F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</w:p>
          <w:p w:rsidR="00D5392F" w:rsidRDefault="00D5392F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D5392F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Default="00D5392F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2F" w:rsidRDefault="00D5392F" w:rsidP="00D47A68"/>
        </w:tc>
      </w:tr>
      <w:tr w:rsidR="00D5392F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Pr="00CA7A0F" w:rsidRDefault="00D5392F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D5392F" w:rsidRPr="00CA7A0F" w:rsidRDefault="00D5392F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Буров С.А.</w:t>
            </w:r>
          </w:p>
        </w:tc>
        <w:tc>
          <w:tcPr>
            <w:tcW w:w="1276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5392F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5392F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D5392F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5392F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Pr="00CA7A0F" w:rsidRDefault="00D5392F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D5392F" w:rsidRPr="00CA7A0F" w:rsidRDefault="00D5392F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Буров С.А.</w:t>
            </w:r>
          </w:p>
        </w:tc>
        <w:tc>
          <w:tcPr>
            <w:tcW w:w="1276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5392F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5392F" w:rsidRPr="00CA7A0F" w:rsidRDefault="00D5392F" w:rsidP="00D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850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392F" w:rsidRPr="00CA7A0F" w:rsidRDefault="00D5392F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C4705E" w:rsidRDefault="00C4705E" w:rsidP="00C4705E">
      <w:pPr>
        <w:jc w:val="center"/>
        <w:rPr>
          <w:rFonts w:ascii="Times New Roman" w:hAnsi="Times New Roman" w:cs="Times New Roman"/>
          <w:b/>
          <w:sz w:val="28"/>
        </w:rPr>
      </w:pPr>
    </w:p>
    <w:p w:rsidR="00C4705E" w:rsidRPr="002164C7" w:rsidRDefault="00C4705E" w:rsidP="00C4705E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6"/>
        <w:gridCol w:w="3195"/>
        <w:gridCol w:w="3402"/>
        <w:gridCol w:w="3686"/>
      </w:tblGrid>
      <w:tr w:rsidR="00C4705E" w:rsidTr="00D47A68">
        <w:tc>
          <w:tcPr>
            <w:tcW w:w="916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95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C4705E" w:rsidTr="00D47A68">
        <w:tc>
          <w:tcPr>
            <w:tcW w:w="916" w:type="dxa"/>
          </w:tcPr>
          <w:p w:rsidR="00C4705E" w:rsidRDefault="00C4705E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195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(9 %)</w:t>
            </w:r>
          </w:p>
        </w:tc>
        <w:tc>
          <w:tcPr>
            <w:tcW w:w="3686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чел. (91 %)</w:t>
            </w:r>
          </w:p>
        </w:tc>
      </w:tr>
      <w:tr w:rsidR="00C4705E" w:rsidTr="00D47A68">
        <w:tc>
          <w:tcPr>
            <w:tcW w:w="916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195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402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(10 %)</w:t>
            </w:r>
          </w:p>
        </w:tc>
        <w:tc>
          <w:tcPr>
            <w:tcW w:w="3686" w:type="dxa"/>
          </w:tcPr>
          <w:p w:rsidR="00C4705E" w:rsidRDefault="00C4705E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чел. (86 %)</w:t>
            </w:r>
          </w:p>
        </w:tc>
      </w:tr>
    </w:tbl>
    <w:p w:rsidR="00C4705E" w:rsidRDefault="00C4705E" w:rsidP="00C4705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74458" w:rsidRDefault="00D74458" w:rsidP="00CA7A0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4705E" w:rsidRPr="002164C7" w:rsidRDefault="00C4705E" w:rsidP="00C4705E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27.04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C4705E" w:rsidRPr="0028163A" w:rsidRDefault="00C4705E" w:rsidP="00C4705E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физика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C4705E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</w:p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05E" w:rsidRDefault="00C4705E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</w:p>
          <w:p w:rsidR="00C4705E" w:rsidRDefault="00C4705E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C4705E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Default="00C4705E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5E" w:rsidRDefault="00C4705E" w:rsidP="00D47A68"/>
        </w:tc>
      </w:tr>
      <w:tr w:rsidR="00C4705E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Pr="00CA7A0F" w:rsidRDefault="00C4705E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C4705E" w:rsidRPr="00CA7A0F" w:rsidRDefault="00C4705E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Кукушкина Н.К.</w:t>
            </w:r>
          </w:p>
        </w:tc>
        <w:tc>
          <w:tcPr>
            <w:tcW w:w="1276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4705E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E" w:rsidRPr="00CA7A0F" w:rsidRDefault="00C4705E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C4705E" w:rsidRPr="00CA7A0F" w:rsidRDefault="00C4705E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Кукушкина Н.К.</w:t>
            </w:r>
          </w:p>
        </w:tc>
        <w:tc>
          <w:tcPr>
            <w:tcW w:w="1276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4705E" w:rsidRPr="00CA7A0F" w:rsidRDefault="00C4705E" w:rsidP="00D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850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C4705E" w:rsidRPr="00CA7A0F" w:rsidRDefault="00C4705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4705E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134C5B" w:rsidRDefault="00134C5B" w:rsidP="00134C5B">
      <w:pPr>
        <w:jc w:val="center"/>
        <w:rPr>
          <w:rFonts w:ascii="Times New Roman" w:hAnsi="Times New Roman" w:cs="Times New Roman"/>
          <w:b/>
          <w:sz w:val="28"/>
        </w:rPr>
      </w:pPr>
    </w:p>
    <w:p w:rsidR="00134C5B" w:rsidRPr="002164C7" w:rsidRDefault="00134C5B" w:rsidP="00134C5B">
      <w:pPr>
        <w:jc w:val="center"/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134C5B" w:rsidTr="00134C5B">
        <w:tc>
          <w:tcPr>
            <w:tcW w:w="709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134C5B" w:rsidTr="00134C5B">
        <w:tc>
          <w:tcPr>
            <w:tcW w:w="709" w:type="dxa"/>
          </w:tcPr>
          <w:p w:rsidR="00134C5B" w:rsidRDefault="00134C5B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(5 %)</w:t>
            </w:r>
          </w:p>
        </w:tc>
        <w:tc>
          <w:tcPr>
            <w:tcW w:w="3686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чел. (95 %)</w:t>
            </w:r>
          </w:p>
        </w:tc>
      </w:tr>
      <w:tr w:rsidR="00134C5B" w:rsidTr="00134C5B">
        <w:tc>
          <w:tcPr>
            <w:tcW w:w="709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(4 %)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686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чел. (96 %)</w:t>
            </w:r>
          </w:p>
        </w:tc>
      </w:tr>
    </w:tbl>
    <w:p w:rsidR="00134C5B" w:rsidRDefault="00134C5B" w:rsidP="00134C5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34C5B" w:rsidRDefault="00134C5B" w:rsidP="00134C5B">
      <w:pPr>
        <w:rPr>
          <w:rFonts w:ascii="Times New Roman" w:hAnsi="Times New Roman" w:cs="Times New Roman"/>
          <w:b/>
          <w:sz w:val="28"/>
        </w:rPr>
      </w:pPr>
    </w:p>
    <w:p w:rsidR="00134C5B" w:rsidRPr="002164C7" w:rsidRDefault="00134C5B" w:rsidP="00134C5B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28.04</w:t>
      </w:r>
      <w:r w:rsidRPr="002164C7">
        <w:rPr>
          <w:rFonts w:ascii="Times New Roman" w:hAnsi="Times New Roman" w:cs="Times New Roman"/>
          <w:b/>
          <w:sz w:val="28"/>
        </w:rPr>
        <w:t>.2021</w:t>
      </w:r>
      <w:r>
        <w:rPr>
          <w:rFonts w:ascii="Times New Roman" w:hAnsi="Times New Roman" w:cs="Times New Roman"/>
          <w:b/>
          <w:sz w:val="28"/>
        </w:rPr>
        <w:t>, 29.04.2021</w:t>
      </w:r>
    </w:p>
    <w:p w:rsidR="00134C5B" w:rsidRPr="0028163A" w:rsidRDefault="00134C5B" w:rsidP="00134C5B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английский язык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134C5B" w:rsidTr="00D47A68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</w:p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C5B" w:rsidRDefault="00134C5B" w:rsidP="00D47A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</w:p>
          <w:p w:rsidR="00134C5B" w:rsidRDefault="00134C5B" w:rsidP="00D47A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134C5B" w:rsidTr="00D47A68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Default="00134C5B" w:rsidP="00D47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5B" w:rsidRDefault="00134C5B" w:rsidP="00D47A68"/>
        </w:tc>
      </w:tr>
      <w:tr w:rsidR="00134C5B" w:rsidTr="00D47A6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Pr="00CA7A0F" w:rsidRDefault="00134C5B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134C5B" w:rsidRPr="00CA7A0F" w:rsidRDefault="00134C5B" w:rsidP="00D47A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Воробьёва В.В., Соловьёва А.В.</w:t>
            </w:r>
          </w:p>
        </w:tc>
        <w:tc>
          <w:tcPr>
            <w:tcW w:w="1276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34C5B" w:rsidTr="00D47A6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5B" w:rsidRPr="00CA7A0F" w:rsidRDefault="00134C5B" w:rsidP="00D47A6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134C5B" w:rsidRPr="00CA7A0F" w:rsidRDefault="00134C5B" w:rsidP="00D47A6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Воробьёва В.В., Соловьёва А.В.</w:t>
            </w:r>
          </w:p>
        </w:tc>
        <w:tc>
          <w:tcPr>
            <w:tcW w:w="1276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34C5B" w:rsidRPr="00CA7A0F" w:rsidRDefault="005943AE" w:rsidP="00D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50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34C5B" w:rsidRPr="00CA7A0F" w:rsidRDefault="00134C5B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134C5B" w:rsidRPr="00CA7A0F" w:rsidRDefault="005943AE" w:rsidP="00D4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134C5B" w:rsidRPr="003A1DAD" w:rsidRDefault="00134C5B" w:rsidP="00134C5B">
      <w:pPr>
        <w:jc w:val="center"/>
        <w:rPr>
          <w:rFonts w:ascii="Times New Roman" w:hAnsi="Times New Roman" w:cs="Times New Roman"/>
          <w:b/>
          <w:sz w:val="28"/>
        </w:rPr>
      </w:pPr>
    </w:p>
    <w:p w:rsidR="00134C5B" w:rsidRPr="003A1DAD" w:rsidRDefault="00134C5B" w:rsidP="00134C5B">
      <w:pPr>
        <w:jc w:val="center"/>
        <w:rPr>
          <w:rFonts w:ascii="Times New Roman" w:hAnsi="Times New Roman" w:cs="Times New Roman"/>
          <w:b/>
          <w:sz w:val="28"/>
        </w:rPr>
      </w:pPr>
      <w:r w:rsidRPr="003A1DAD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134C5B" w:rsidTr="00D47A68">
        <w:tc>
          <w:tcPr>
            <w:tcW w:w="709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134C5B" w:rsidTr="00D47A68">
        <w:tc>
          <w:tcPr>
            <w:tcW w:w="709" w:type="dxa"/>
          </w:tcPr>
          <w:p w:rsidR="00134C5B" w:rsidRDefault="00134C5B" w:rsidP="00D47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7А</w:t>
            </w:r>
          </w:p>
        </w:tc>
        <w:tc>
          <w:tcPr>
            <w:tcW w:w="3402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134C5B" w:rsidRDefault="003A1DAD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чел. (14</w:t>
            </w:r>
            <w:r w:rsidR="00134C5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134C5B" w:rsidRDefault="003A1DAD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(86</w:t>
            </w:r>
            <w:r w:rsidR="00134C5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134C5B" w:rsidTr="00D47A68">
        <w:tc>
          <w:tcPr>
            <w:tcW w:w="709" w:type="dxa"/>
          </w:tcPr>
          <w:p w:rsidR="00134C5B" w:rsidRDefault="00134C5B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402" w:type="dxa"/>
          </w:tcPr>
          <w:p w:rsidR="00134C5B" w:rsidRDefault="003A1DAD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</w:t>
            </w:r>
            <w:r w:rsidR="00134C5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134C5B" w:rsidRDefault="003A1DAD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чел. (17</w:t>
            </w:r>
            <w:r w:rsidR="00134C5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134C5B" w:rsidRDefault="003A1DAD" w:rsidP="00D47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(83</w:t>
            </w:r>
            <w:r w:rsidR="00134C5B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C4705E" w:rsidRDefault="00C4705E" w:rsidP="007D2FD1">
      <w:pPr>
        <w:rPr>
          <w:rFonts w:ascii="Times New Roman" w:hAnsi="Times New Roman" w:cs="Times New Roman"/>
          <w:b/>
          <w:sz w:val="32"/>
          <w:u w:val="single"/>
        </w:rPr>
      </w:pPr>
    </w:p>
    <w:p w:rsidR="003A1DAD" w:rsidRDefault="00BE3EA2" w:rsidP="00BE3EA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8 классы</w:t>
      </w:r>
    </w:p>
    <w:p w:rsidR="00BE3EA2" w:rsidRPr="002164C7" w:rsidRDefault="00BE3EA2" w:rsidP="00BE3EA2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BE3EA2" w:rsidRPr="0028163A" w:rsidRDefault="00BE3EA2" w:rsidP="00BE3EA2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математика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BE3EA2" w:rsidTr="00BD43D6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</w:p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A2" w:rsidRDefault="00BE3EA2" w:rsidP="00BD43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</w:p>
          <w:p w:rsidR="00BE3EA2" w:rsidRDefault="00BE3EA2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BE3EA2" w:rsidTr="00BD43D6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Default="00BE3EA2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A2" w:rsidRDefault="00BE3EA2" w:rsidP="00BD43D6"/>
        </w:tc>
      </w:tr>
      <w:tr w:rsidR="00BE3EA2" w:rsidTr="00BD43D6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Pr="00CA7A0F" w:rsidRDefault="00BE3EA2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BE3EA2" w:rsidRPr="00CA7A0F" w:rsidRDefault="00BE3EA2" w:rsidP="00BD43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276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E3EA2" w:rsidTr="00BD43D6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2" w:rsidRPr="00CA7A0F" w:rsidRDefault="00BE3EA2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BE3EA2" w:rsidRPr="00CA7A0F" w:rsidRDefault="00BE3EA2" w:rsidP="00BD43D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Мезенцева А.И.</w:t>
            </w:r>
          </w:p>
        </w:tc>
        <w:tc>
          <w:tcPr>
            <w:tcW w:w="1276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E3EA2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E3EA2" w:rsidRPr="00CA7A0F" w:rsidRDefault="006C731E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850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E3EA2" w:rsidRPr="00CA7A0F" w:rsidRDefault="00BE3EA2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BE3EA2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BE3EA2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6C731E" w:rsidRDefault="006C731E" w:rsidP="006C731E">
      <w:pPr>
        <w:jc w:val="center"/>
        <w:rPr>
          <w:rFonts w:ascii="Times New Roman" w:hAnsi="Times New Roman" w:cs="Times New Roman"/>
          <w:b/>
          <w:sz w:val="28"/>
        </w:rPr>
      </w:pPr>
    </w:p>
    <w:p w:rsidR="006C731E" w:rsidRPr="003A1DAD" w:rsidRDefault="006C731E" w:rsidP="006C731E">
      <w:pPr>
        <w:jc w:val="center"/>
        <w:rPr>
          <w:rFonts w:ascii="Times New Roman" w:hAnsi="Times New Roman" w:cs="Times New Roman"/>
          <w:b/>
          <w:sz w:val="28"/>
        </w:rPr>
      </w:pPr>
      <w:r w:rsidRPr="003A1DAD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6C731E" w:rsidTr="006C731E">
        <w:tc>
          <w:tcPr>
            <w:tcW w:w="917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26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6C731E" w:rsidTr="006C731E">
        <w:tc>
          <w:tcPr>
            <w:tcW w:w="917" w:type="dxa"/>
          </w:tcPr>
          <w:p w:rsidR="006C731E" w:rsidRDefault="006C731E" w:rsidP="00BD43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(5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3626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чел. (90 </w:t>
            </w:r>
            <w:r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  <w:tr w:rsidR="006C731E" w:rsidTr="006C731E">
        <w:tc>
          <w:tcPr>
            <w:tcW w:w="917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328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26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(90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6C731E" w:rsidRDefault="006C731E" w:rsidP="006C731E">
      <w:pPr>
        <w:rPr>
          <w:rFonts w:ascii="Times New Roman" w:hAnsi="Times New Roman" w:cs="Times New Roman"/>
          <w:b/>
          <w:sz w:val="28"/>
        </w:rPr>
      </w:pPr>
    </w:p>
    <w:p w:rsidR="006C731E" w:rsidRPr="002164C7" w:rsidRDefault="006C731E" w:rsidP="006C731E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16</w:t>
      </w:r>
      <w:r>
        <w:rPr>
          <w:rFonts w:ascii="Times New Roman" w:hAnsi="Times New Roman" w:cs="Times New Roman"/>
          <w:b/>
          <w:sz w:val="28"/>
        </w:rPr>
        <w:t>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6C731E" w:rsidRPr="0028163A" w:rsidRDefault="006C731E" w:rsidP="006C731E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русский язык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6C731E" w:rsidTr="00BD43D6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</w:p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1E" w:rsidRDefault="006C731E" w:rsidP="00BD43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</w:p>
          <w:p w:rsidR="006C731E" w:rsidRDefault="006C731E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6C731E" w:rsidTr="00BD43D6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Default="006C731E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1E" w:rsidRDefault="006C731E" w:rsidP="00BD43D6"/>
        </w:tc>
      </w:tr>
      <w:tr w:rsidR="006C731E" w:rsidTr="00BD43D6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Pr="00CA7A0F" w:rsidRDefault="006C731E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6C731E" w:rsidRPr="00CA7A0F" w:rsidRDefault="006C731E" w:rsidP="00BD43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Никитина О.Б.</w:t>
            </w:r>
          </w:p>
        </w:tc>
        <w:tc>
          <w:tcPr>
            <w:tcW w:w="1276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C731E" w:rsidTr="00BD43D6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E" w:rsidRPr="00CA7A0F" w:rsidRDefault="006C731E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6C731E" w:rsidRPr="00CA7A0F" w:rsidRDefault="006C731E" w:rsidP="00BD43D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Никитина О.Б.</w:t>
            </w:r>
          </w:p>
        </w:tc>
        <w:tc>
          <w:tcPr>
            <w:tcW w:w="1276" w:type="dxa"/>
          </w:tcPr>
          <w:p w:rsidR="006C731E" w:rsidRPr="00CA7A0F" w:rsidRDefault="006C731E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731E" w:rsidRPr="00CA7A0F" w:rsidRDefault="00D8231C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850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C731E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6C731E" w:rsidRDefault="006C731E" w:rsidP="006C731E">
      <w:pPr>
        <w:jc w:val="center"/>
        <w:rPr>
          <w:rFonts w:ascii="Times New Roman" w:hAnsi="Times New Roman" w:cs="Times New Roman"/>
          <w:b/>
          <w:sz w:val="28"/>
        </w:rPr>
      </w:pPr>
    </w:p>
    <w:p w:rsidR="006C731E" w:rsidRPr="003A1DAD" w:rsidRDefault="006C731E" w:rsidP="006C731E">
      <w:pPr>
        <w:jc w:val="center"/>
        <w:rPr>
          <w:rFonts w:ascii="Times New Roman" w:hAnsi="Times New Roman" w:cs="Times New Roman"/>
          <w:b/>
          <w:sz w:val="28"/>
        </w:rPr>
      </w:pPr>
      <w:r w:rsidRPr="003A1DAD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6C731E" w:rsidTr="00BD43D6">
        <w:tc>
          <w:tcPr>
            <w:tcW w:w="709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6C731E" w:rsidTr="00BD43D6">
        <w:tc>
          <w:tcPr>
            <w:tcW w:w="709" w:type="dxa"/>
          </w:tcPr>
          <w:p w:rsidR="006C731E" w:rsidRDefault="006C731E" w:rsidP="00BD43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8А</w:t>
            </w:r>
          </w:p>
        </w:tc>
        <w:tc>
          <w:tcPr>
            <w:tcW w:w="3402" w:type="dxa"/>
          </w:tcPr>
          <w:p w:rsidR="006C731E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</w:t>
            </w:r>
            <w:r w:rsidR="006C731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чел. ( 5 %)</w:t>
            </w:r>
          </w:p>
        </w:tc>
        <w:tc>
          <w:tcPr>
            <w:tcW w:w="3686" w:type="dxa"/>
          </w:tcPr>
          <w:p w:rsidR="006C731E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чел. (95</w:t>
            </w:r>
            <w:r w:rsidR="006C731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6C731E" w:rsidTr="00BD43D6">
        <w:tc>
          <w:tcPr>
            <w:tcW w:w="709" w:type="dxa"/>
          </w:tcPr>
          <w:p w:rsidR="006C731E" w:rsidRDefault="006C731E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3402" w:type="dxa"/>
          </w:tcPr>
          <w:p w:rsidR="006C731E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(9</w:t>
            </w:r>
            <w:r w:rsidR="006C731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6C731E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чел. (29</w:t>
            </w:r>
            <w:r w:rsidR="006C731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6C731E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чел. (62</w:t>
            </w:r>
            <w:r w:rsidR="006C731E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BE3EA2" w:rsidRDefault="00BE3EA2" w:rsidP="00BE3EA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8231C" w:rsidRDefault="00D8231C" w:rsidP="00BE3EA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8231C" w:rsidRPr="002164C7" w:rsidRDefault="00D8231C" w:rsidP="00D8231C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lastRenderedPageBreak/>
        <w:t>Дата:</w:t>
      </w:r>
      <w:r>
        <w:rPr>
          <w:rFonts w:ascii="Times New Roman" w:hAnsi="Times New Roman" w:cs="Times New Roman"/>
          <w:b/>
          <w:sz w:val="28"/>
        </w:rPr>
        <w:t xml:space="preserve"> 0</w:t>
      </w:r>
      <w:r>
        <w:rPr>
          <w:rFonts w:ascii="Times New Roman" w:hAnsi="Times New Roman" w:cs="Times New Roman"/>
          <w:b/>
          <w:sz w:val="28"/>
        </w:rPr>
        <w:t>6.04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D8231C" w:rsidRPr="0028163A" w:rsidRDefault="00D8231C" w:rsidP="00D8231C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химия, география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D8231C" w:rsidTr="00BD43D6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</w:p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31C" w:rsidRDefault="00D8231C" w:rsidP="00BD43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</w:p>
          <w:p w:rsidR="00D8231C" w:rsidRDefault="00D8231C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D8231C" w:rsidTr="00BD43D6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Default="00D8231C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1C" w:rsidRDefault="00D8231C" w:rsidP="00BD43D6"/>
        </w:tc>
      </w:tr>
      <w:tr w:rsidR="00D8231C" w:rsidTr="00BD43D6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Pr="00CA7A0F" w:rsidRDefault="00D8231C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D8231C" w:rsidRPr="00CA7A0F" w:rsidRDefault="00D8231C" w:rsidP="00E050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4"/>
              </w:rPr>
              <w:t>Градова Н.В. (химия)</w:t>
            </w:r>
            <w:bookmarkEnd w:id="0"/>
          </w:p>
        </w:tc>
        <w:tc>
          <w:tcPr>
            <w:tcW w:w="1276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8231C" w:rsidTr="00BD43D6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1C" w:rsidRPr="00CA7A0F" w:rsidRDefault="00D8231C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D8231C" w:rsidRPr="00CA7A0F" w:rsidRDefault="00D8231C" w:rsidP="00BD43D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С.Н. (география)</w:t>
            </w:r>
          </w:p>
        </w:tc>
        <w:tc>
          <w:tcPr>
            <w:tcW w:w="1276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8231C" w:rsidRPr="00CA7A0F" w:rsidRDefault="00D8231C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850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D8231C" w:rsidRPr="00CA7A0F" w:rsidRDefault="00D8231C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D8231C" w:rsidRDefault="00D8231C" w:rsidP="00D8231C">
      <w:pPr>
        <w:jc w:val="center"/>
        <w:rPr>
          <w:rFonts w:ascii="Times New Roman" w:hAnsi="Times New Roman" w:cs="Times New Roman"/>
          <w:b/>
          <w:sz w:val="28"/>
        </w:rPr>
      </w:pPr>
    </w:p>
    <w:p w:rsidR="00D8231C" w:rsidRPr="003A1DAD" w:rsidRDefault="00D8231C" w:rsidP="00D8231C">
      <w:pPr>
        <w:jc w:val="center"/>
        <w:rPr>
          <w:rFonts w:ascii="Times New Roman" w:hAnsi="Times New Roman" w:cs="Times New Roman"/>
          <w:b/>
          <w:sz w:val="28"/>
        </w:rPr>
      </w:pPr>
      <w:r w:rsidRPr="003A1DAD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D8231C" w:rsidTr="00BD43D6">
        <w:tc>
          <w:tcPr>
            <w:tcW w:w="709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D8231C" w:rsidTr="00BD43D6">
        <w:tc>
          <w:tcPr>
            <w:tcW w:w="709" w:type="dxa"/>
          </w:tcPr>
          <w:p w:rsidR="00D8231C" w:rsidRDefault="00D8231C" w:rsidP="00BD43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8А</w:t>
            </w:r>
          </w:p>
        </w:tc>
        <w:tc>
          <w:tcPr>
            <w:tcW w:w="3402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D8231C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чел. (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D8231C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чел. (100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D8231C" w:rsidTr="00BD43D6">
        <w:tc>
          <w:tcPr>
            <w:tcW w:w="709" w:type="dxa"/>
          </w:tcPr>
          <w:p w:rsidR="00D8231C" w:rsidRDefault="00D8231C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3402" w:type="dxa"/>
          </w:tcPr>
          <w:p w:rsidR="00D8231C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402" w:type="dxa"/>
          </w:tcPr>
          <w:p w:rsidR="00D8231C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D8231C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(90</w:t>
            </w:r>
            <w:r w:rsidR="00D8231C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</w:tbl>
    <w:p w:rsidR="00D8231C" w:rsidRDefault="00D8231C" w:rsidP="00D8231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81738" w:rsidRDefault="00A81738" w:rsidP="00A81738">
      <w:pPr>
        <w:rPr>
          <w:rFonts w:ascii="Times New Roman" w:hAnsi="Times New Roman" w:cs="Times New Roman"/>
          <w:b/>
          <w:sz w:val="28"/>
        </w:rPr>
      </w:pPr>
    </w:p>
    <w:p w:rsidR="00A81738" w:rsidRPr="002164C7" w:rsidRDefault="00A81738" w:rsidP="00A8173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14</w:t>
      </w:r>
      <w:r>
        <w:rPr>
          <w:rFonts w:ascii="Times New Roman" w:hAnsi="Times New Roman" w:cs="Times New Roman"/>
          <w:b/>
          <w:sz w:val="28"/>
        </w:rPr>
        <w:t>.04</w:t>
      </w:r>
      <w:r w:rsidRPr="002164C7">
        <w:rPr>
          <w:rFonts w:ascii="Times New Roman" w:hAnsi="Times New Roman" w:cs="Times New Roman"/>
          <w:b/>
          <w:sz w:val="28"/>
        </w:rPr>
        <w:t>.2021</w:t>
      </w:r>
    </w:p>
    <w:p w:rsidR="00A81738" w:rsidRPr="0028163A" w:rsidRDefault="00A81738" w:rsidP="00A81738">
      <w:pPr>
        <w:rPr>
          <w:rFonts w:ascii="Times New Roman" w:hAnsi="Times New Roman" w:cs="Times New Roman"/>
          <w:b/>
          <w:sz w:val="28"/>
        </w:rPr>
      </w:pPr>
      <w:r w:rsidRPr="002164C7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обществознание, биология</w:t>
      </w: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276"/>
        <w:gridCol w:w="825"/>
        <w:gridCol w:w="850"/>
        <w:gridCol w:w="851"/>
        <w:gridCol w:w="850"/>
        <w:gridCol w:w="994"/>
        <w:gridCol w:w="1135"/>
        <w:gridCol w:w="1418"/>
      </w:tblGrid>
      <w:tr w:rsidR="00A81738" w:rsidTr="00BD43D6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</w:p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738" w:rsidRDefault="00A81738" w:rsidP="00BD43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 выполнявших</w:t>
            </w:r>
          </w:p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Успеваемость,%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</w:p>
          <w:p w:rsidR="00A81738" w:rsidRDefault="00A81738" w:rsidP="00BD43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A81738" w:rsidTr="00BD43D6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Default="00A81738" w:rsidP="00BD43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38" w:rsidRDefault="00A81738" w:rsidP="00BD43D6"/>
        </w:tc>
      </w:tr>
      <w:tr w:rsidR="00A81738" w:rsidTr="00BD43D6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Pr="00CA7A0F" w:rsidRDefault="00A81738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38" w:type="dxa"/>
          </w:tcPr>
          <w:p w:rsidR="00E05042" w:rsidRDefault="00E05042" w:rsidP="00E050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Хлопкова Н.Ж.</w:t>
            </w:r>
          </w:p>
          <w:p w:rsidR="00A81738" w:rsidRPr="00CA7A0F" w:rsidRDefault="00A81738" w:rsidP="00E050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(обществознание)</w:t>
            </w:r>
          </w:p>
        </w:tc>
        <w:tc>
          <w:tcPr>
            <w:tcW w:w="1276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1738" w:rsidTr="00BD43D6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8" w:rsidRPr="00CA7A0F" w:rsidRDefault="00A81738" w:rsidP="00BD43D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CA7A0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38" w:type="dxa"/>
          </w:tcPr>
          <w:p w:rsidR="00A81738" w:rsidRPr="00CA7A0F" w:rsidRDefault="00A81738" w:rsidP="00BD43D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Градова Н.В. (биология)</w:t>
            </w:r>
          </w:p>
        </w:tc>
        <w:tc>
          <w:tcPr>
            <w:tcW w:w="1276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81738" w:rsidRPr="00CA7A0F" w:rsidRDefault="00A81738" w:rsidP="00BD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50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A81738" w:rsidRPr="00CA7A0F" w:rsidRDefault="00A81738" w:rsidP="00BD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A81738" w:rsidRDefault="00A81738" w:rsidP="00A81738">
      <w:pPr>
        <w:jc w:val="center"/>
        <w:rPr>
          <w:rFonts w:ascii="Times New Roman" w:hAnsi="Times New Roman" w:cs="Times New Roman"/>
          <w:b/>
          <w:sz w:val="28"/>
        </w:rPr>
      </w:pPr>
    </w:p>
    <w:p w:rsidR="00A81738" w:rsidRPr="003A1DAD" w:rsidRDefault="00A81738" w:rsidP="00A81738">
      <w:pPr>
        <w:jc w:val="center"/>
        <w:rPr>
          <w:rFonts w:ascii="Times New Roman" w:hAnsi="Times New Roman" w:cs="Times New Roman"/>
          <w:b/>
          <w:sz w:val="28"/>
        </w:rPr>
      </w:pPr>
      <w:r w:rsidRPr="003A1DAD">
        <w:rPr>
          <w:rFonts w:ascii="Times New Roman" w:hAnsi="Times New Roman" w:cs="Times New Roman"/>
          <w:b/>
          <w:sz w:val="28"/>
        </w:rPr>
        <w:t>Корреляция</w:t>
      </w: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917"/>
        <w:gridCol w:w="3328"/>
        <w:gridCol w:w="3328"/>
        <w:gridCol w:w="3626"/>
      </w:tblGrid>
      <w:tr w:rsidR="00A81738" w:rsidTr="00BD43D6">
        <w:tc>
          <w:tcPr>
            <w:tcW w:w="709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 отметки за четверть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отметки за четверть</w:t>
            </w:r>
          </w:p>
        </w:tc>
        <w:tc>
          <w:tcPr>
            <w:tcW w:w="3686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отметке за четверть</w:t>
            </w:r>
          </w:p>
        </w:tc>
      </w:tr>
      <w:tr w:rsidR="00A81738" w:rsidTr="00BD43D6">
        <w:tc>
          <w:tcPr>
            <w:tcW w:w="709" w:type="dxa"/>
          </w:tcPr>
          <w:p w:rsidR="00A81738" w:rsidRDefault="00A81738" w:rsidP="00BD43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8А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чел. (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3686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чел. (80</w:t>
            </w:r>
            <w:r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A81738" w:rsidTr="00BD43D6">
        <w:tc>
          <w:tcPr>
            <w:tcW w:w="709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чел. (0 %)</w:t>
            </w:r>
          </w:p>
        </w:tc>
        <w:tc>
          <w:tcPr>
            <w:tcW w:w="3402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 (10 %)</w:t>
            </w:r>
          </w:p>
        </w:tc>
        <w:tc>
          <w:tcPr>
            <w:tcW w:w="3686" w:type="dxa"/>
          </w:tcPr>
          <w:p w:rsidR="00A81738" w:rsidRDefault="00A81738" w:rsidP="00BD4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чел. (90 %)</w:t>
            </w:r>
          </w:p>
        </w:tc>
      </w:tr>
    </w:tbl>
    <w:p w:rsidR="00D8231C" w:rsidRPr="00CA7A0F" w:rsidRDefault="00D8231C" w:rsidP="00A81738">
      <w:pPr>
        <w:rPr>
          <w:rFonts w:ascii="Times New Roman" w:hAnsi="Times New Roman" w:cs="Times New Roman"/>
          <w:b/>
          <w:sz w:val="32"/>
          <w:u w:val="single"/>
        </w:rPr>
      </w:pPr>
    </w:p>
    <w:sectPr w:rsidR="00D8231C" w:rsidRPr="00CA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E8" w:rsidRDefault="000216E8" w:rsidP="001E0378">
      <w:pPr>
        <w:spacing w:after="0" w:line="240" w:lineRule="auto"/>
      </w:pPr>
      <w:r>
        <w:separator/>
      </w:r>
    </w:p>
  </w:endnote>
  <w:endnote w:type="continuationSeparator" w:id="0">
    <w:p w:rsidR="000216E8" w:rsidRDefault="000216E8" w:rsidP="001E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E8" w:rsidRDefault="000216E8" w:rsidP="001E0378">
      <w:pPr>
        <w:spacing w:after="0" w:line="240" w:lineRule="auto"/>
      </w:pPr>
      <w:r>
        <w:separator/>
      </w:r>
    </w:p>
  </w:footnote>
  <w:footnote w:type="continuationSeparator" w:id="0">
    <w:p w:rsidR="000216E8" w:rsidRDefault="000216E8" w:rsidP="001E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7"/>
    <w:rsid w:val="000216E8"/>
    <w:rsid w:val="00067538"/>
    <w:rsid w:val="000E04D8"/>
    <w:rsid w:val="00134C5B"/>
    <w:rsid w:val="0014425E"/>
    <w:rsid w:val="001870C1"/>
    <w:rsid w:val="001E0099"/>
    <w:rsid w:val="001E0378"/>
    <w:rsid w:val="002164C7"/>
    <w:rsid w:val="002373E6"/>
    <w:rsid w:val="0028163A"/>
    <w:rsid w:val="00323D43"/>
    <w:rsid w:val="003A1DAD"/>
    <w:rsid w:val="003A2064"/>
    <w:rsid w:val="00436AEC"/>
    <w:rsid w:val="0044763F"/>
    <w:rsid w:val="0046671E"/>
    <w:rsid w:val="00475245"/>
    <w:rsid w:val="005943AE"/>
    <w:rsid w:val="005F25AA"/>
    <w:rsid w:val="00615DDE"/>
    <w:rsid w:val="0069632B"/>
    <w:rsid w:val="006C731E"/>
    <w:rsid w:val="006F06C0"/>
    <w:rsid w:val="007D2FD1"/>
    <w:rsid w:val="007D57F8"/>
    <w:rsid w:val="0087220A"/>
    <w:rsid w:val="008D13B1"/>
    <w:rsid w:val="00913E65"/>
    <w:rsid w:val="009A6A13"/>
    <w:rsid w:val="00A81738"/>
    <w:rsid w:val="00B95E92"/>
    <w:rsid w:val="00BE3EA2"/>
    <w:rsid w:val="00C00CC7"/>
    <w:rsid w:val="00C4705E"/>
    <w:rsid w:val="00C52225"/>
    <w:rsid w:val="00CA7A0F"/>
    <w:rsid w:val="00D47A68"/>
    <w:rsid w:val="00D5392F"/>
    <w:rsid w:val="00D74458"/>
    <w:rsid w:val="00D8231C"/>
    <w:rsid w:val="00D957A3"/>
    <w:rsid w:val="00E05042"/>
    <w:rsid w:val="00FD6A9A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75C6"/>
  <w15:chartTrackingRefBased/>
  <w15:docId w15:val="{0E3FEDDA-47C0-42BA-86FA-B70A5B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64C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1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378"/>
  </w:style>
  <w:style w:type="paragraph" w:styleId="a8">
    <w:name w:val="footer"/>
    <w:basedOn w:val="a"/>
    <w:link w:val="a9"/>
    <w:uiPriority w:val="99"/>
    <w:unhideWhenUsed/>
    <w:rsid w:val="001E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2021-06-15T06:17:00Z</dcterms:created>
  <dcterms:modified xsi:type="dcterms:W3CDTF">2021-06-16T08:10:00Z</dcterms:modified>
</cp:coreProperties>
</file>