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D0" w:rsidRPr="008C1FD0" w:rsidRDefault="008C1FD0" w:rsidP="008C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</w:t>
      </w:r>
      <w:r w:rsidR="00972A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НОО</w:t>
      </w:r>
    </w:p>
    <w:p w:rsidR="008C1FD0" w:rsidRPr="008C1FD0" w:rsidRDefault="008C1FD0" w:rsidP="008C1F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8</w:t>
      </w:r>
    </w:p>
    <w:p w:rsidR="009D6BCB" w:rsidRDefault="009D6BCB" w:rsidP="009D6BC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D6BCB" w:rsidRDefault="009D6BCB" w:rsidP="009D6BC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D7B79" w:rsidRDefault="00BD7B79" w:rsidP="009D6BC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D6BCB" w:rsidRPr="00FB4C64" w:rsidRDefault="002A02E5" w:rsidP="009D6B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4C64">
        <w:rPr>
          <w:rFonts w:ascii="Times New Roman" w:hAnsi="Times New Roman" w:cs="Times New Roman"/>
          <w:b/>
          <w:sz w:val="28"/>
        </w:rPr>
        <w:t xml:space="preserve">Учебный </w:t>
      </w:r>
      <w:r w:rsidR="00242736">
        <w:rPr>
          <w:rFonts w:ascii="Times New Roman" w:hAnsi="Times New Roman" w:cs="Times New Roman"/>
          <w:b/>
          <w:sz w:val="28"/>
        </w:rPr>
        <w:t>план 4</w:t>
      </w:r>
      <w:r w:rsidR="009D6BCB" w:rsidRPr="00FB4C64">
        <w:rPr>
          <w:rFonts w:ascii="Times New Roman" w:hAnsi="Times New Roman" w:cs="Times New Roman"/>
          <w:b/>
          <w:sz w:val="28"/>
        </w:rPr>
        <w:t xml:space="preserve"> класс</w:t>
      </w:r>
      <w:r w:rsidRPr="00FB4C64">
        <w:rPr>
          <w:rFonts w:ascii="Times New Roman" w:hAnsi="Times New Roman" w:cs="Times New Roman"/>
          <w:b/>
          <w:sz w:val="28"/>
        </w:rPr>
        <w:t>а</w:t>
      </w:r>
    </w:p>
    <w:p w:rsidR="009D6BCB" w:rsidRPr="00EF3E1B" w:rsidRDefault="009D6BCB" w:rsidP="0022532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F3E1B">
        <w:rPr>
          <w:rFonts w:ascii="Times New Roman" w:hAnsi="Times New Roman" w:cs="Times New Roman"/>
          <w:sz w:val="24"/>
        </w:rPr>
        <w:t>(индивидуальное обучение на дому</w:t>
      </w:r>
      <w:r w:rsidR="003E54F8" w:rsidRPr="00EF3E1B">
        <w:rPr>
          <w:rFonts w:ascii="Times New Roman" w:hAnsi="Times New Roman" w:cs="Times New Roman"/>
          <w:sz w:val="24"/>
        </w:rPr>
        <w:t xml:space="preserve"> по адаптированной общео</w:t>
      </w:r>
      <w:r w:rsidR="00EF3E1B" w:rsidRPr="00EF3E1B">
        <w:rPr>
          <w:rFonts w:ascii="Times New Roman" w:hAnsi="Times New Roman" w:cs="Times New Roman"/>
          <w:sz w:val="24"/>
        </w:rPr>
        <w:t>бразовательной программе</w:t>
      </w:r>
      <w:r w:rsidRPr="00EF3E1B">
        <w:rPr>
          <w:rFonts w:ascii="Times New Roman" w:hAnsi="Times New Roman" w:cs="Times New Roman"/>
          <w:sz w:val="24"/>
        </w:rPr>
        <w:t>)</w:t>
      </w:r>
    </w:p>
    <w:p w:rsidR="00161899" w:rsidRDefault="00E9224B" w:rsidP="0016189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</w:t>
      </w:r>
      <w:r w:rsidRPr="00E9224B">
        <w:rPr>
          <w:rFonts w:ascii="Times New Roman" w:hAnsi="Times New Roman" w:cs="Times New Roman"/>
          <w:sz w:val="24"/>
        </w:rPr>
        <w:t>чная комбинированная форма обучения</w:t>
      </w:r>
      <w:r>
        <w:rPr>
          <w:rFonts w:ascii="Times New Roman" w:hAnsi="Times New Roman" w:cs="Times New Roman"/>
          <w:sz w:val="24"/>
        </w:rPr>
        <w:t>)</w:t>
      </w:r>
    </w:p>
    <w:p w:rsidR="00161899" w:rsidRDefault="00161899" w:rsidP="009D6BCB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1"/>
        <w:tblpPr w:leftFromText="180" w:rightFromText="180" w:vertAnchor="text" w:horzAnchor="margin" w:tblpXSpec="center" w:tblpY="169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2"/>
        <w:gridCol w:w="1702"/>
        <w:gridCol w:w="850"/>
        <w:gridCol w:w="848"/>
        <w:gridCol w:w="1702"/>
        <w:gridCol w:w="6"/>
        <w:gridCol w:w="845"/>
        <w:gridCol w:w="850"/>
        <w:gridCol w:w="1700"/>
      </w:tblGrid>
      <w:tr w:rsidR="00161899" w:rsidRPr="00161899" w:rsidTr="00161899">
        <w:trPr>
          <w:trHeight w:val="28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1899" w:rsidRPr="00161899" w:rsidRDefault="00161899" w:rsidP="001618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1899" w:rsidRPr="00161899" w:rsidRDefault="00161899" w:rsidP="001618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</w:tr>
      <w:tr w:rsidR="00161899" w:rsidRPr="00161899" w:rsidTr="00161899">
        <w:trPr>
          <w:cantSplit/>
          <w:trHeight w:val="61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61899" w:rsidRPr="00161899" w:rsidTr="00161899">
        <w:trPr>
          <w:cantSplit/>
          <w:trHeight w:val="61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Аудиторная нагрузка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Cs w:val="24"/>
              </w:rPr>
            </w:pPr>
          </w:p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Самостоятельная работа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Аудиторная нагрузка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Самостоятельная работа</w:t>
            </w:r>
          </w:p>
        </w:tc>
      </w:tr>
      <w:tr w:rsidR="00161899" w:rsidRPr="00161899" w:rsidTr="00161899">
        <w:trPr>
          <w:cantSplit/>
          <w:trHeight w:val="61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в классе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на дому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в классе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1899" w:rsidRPr="00161899" w:rsidTr="00161899">
        <w:trPr>
          <w:trHeight w:val="28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left="-820" w:right="-15"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161899">
        <w:trPr>
          <w:trHeight w:val="61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934D6C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D46BC2">
        <w:trPr>
          <w:trHeight w:val="693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D46BC2" w:rsidP="00D46B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D46BC2" w:rsidP="00D46B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D46BC2">
        <w:trPr>
          <w:trHeight w:val="693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D46BC2" w:rsidP="00D46B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D46BC2" w:rsidP="00D46B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161899">
        <w:trPr>
          <w:trHeight w:val="5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1899" w:rsidRPr="00161899" w:rsidRDefault="00161899" w:rsidP="00161899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firstLine="709"/>
              <w:jc w:val="both"/>
            </w:pPr>
          </w:p>
        </w:tc>
      </w:tr>
      <w:tr w:rsidR="00161899" w:rsidRPr="00161899" w:rsidTr="00161899">
        <w:trPr>
          <w:trHeight w:val="58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161899">
        <w:trPr>
          <w:trHeight w:val="5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161899">
        <w:trPr>
          <w:trHeight w:val="28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161899">
        <w:trPr>
          <w:trHeight w:val="597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161899">
        <w:trPr>
          <w:trHeight w:val="5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161899">
        <w:trPr>
          <w:trHeight w:val="28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161899">
            <w:pPr>
              <w:ind w:hanging="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161899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34D6C" w:rsidRPr="00161899" w:rsidTr="00161899">
        <w:trPr>
          <w:trHeight w:val="28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934D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D6C">
              <w:rPr>
                <w:rFonts w:ascii="Times New Roman" w:eastAsia="Times New Roman" w:hAnsi="Times New Roman"/>
                <w:sz w:val="22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934D6C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934D6C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934D6C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934D6C">
            <w:pPr>
              <w:ind w:hanging="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934D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934D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934D6C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34D6C" w:rsidRPr="00161899" w:rsidTr="00161899">
        <w:trPr>
          <w:trHeight w:val="28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6C" w:rsidRPr="00161899" w:rsidRDefault="00934D6C" w:rsidP="00934D6C">
            <w:pPr>
              <w:ind w:firstLine="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934D6C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6C" w:rsidRPr="00161899" w:rsidRDefault="00934D6C" w:rsidP="00934D6C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6C" w:rsidRPr="00161899" w:rsidRDefault="00934D6C" w:rsidP="00934D6C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6C" w:rsidRPr="00161899" w:rsidRDefault="00934D6C" w:rsidP="00934D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6C" w:rsidRPr="00161899" w:rsidRDefault="00934D6C" w:rsidP="00934D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934D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6C" w:rsidRPr="00161899" w:rsidRDefault="00934D6C" w:rsidP="00934D6C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34D6C" w:rsidRPr="00161899" w:rsidTr="00161899">
        <w:trPr>
          <w:trHeight w:val="117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6C" w:rsidRPr="00161899" w:rsidRDefault="00934D6C" w:rsidP="00934D6C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934D6C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934D6C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34D6C" w:rsidRPr="00161899" w:rsidRDefault="00934D6C" w:rsidP="00934D6C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161899" w:rsidRPr="00161899" w:rsidRDefault="00161899" w:rsidP="0016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F85" w:rsidRDefault="00466F85" w:rsidP="00925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85" w:rsidRDefault="00466F85" w:rsidP="00925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99" w:rsidRPr="008C1FD0" w:rsidRDefault="00161899" w:rsidP="00925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ООП НОО</w:t>
      </w:r>
    </w:p>
    <w:p w:rsidR="00161899" w:rsidRPr="008C1FD0" w:rsidRDefault="00161899" w:rsidP="001618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8</w:t>
      </w:r>
    </w:p>
    <w:p w:rsidR="00161899" w:rsidRDefault="00161899" w:rsidP="0016189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61899" w:rsidRDefault="00161899" w:rsidP="0016189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61899" w:rsidRDefault="00161899" w:rsidP="0016189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61899" w:rsidRPr="00FB4C64" w:rsidRDefault="00161899" w:rsidP="001618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4C64">
        <w:rPr>
          <w:rFonts w:ascii="Times New Roman" w:hAnsi="Times New Roman" w:cs="Times New Roman"/>
          <w:b/>
          <w:sz w:val="28"/>
        </w:rPr>
        <w:t xml:space="preserve">Учебный </w:t>
      </w:r>
      <w:r>
        <w:rPr>
          <w:rFonts w:ascii="Times New Roman" w:hAnsi="Times New Roman" w:cs="Times New Roman"/>
          <w:b/>
          <w:sz w:val="28"/>
        </w:rPr>
        <w:t>план 4</w:t>
      </w:r>
      <w:r w:rsidRPr="00FB4C64">
        <w:rPr>
          <w:rFonts w:ascii="Times New Roman" w:hAnsi="Times New Roman" w:cs="Times New Roman"/>
          <w:b/>
          <w:sz w:val="28"/>
        </w:rPr>
        <w:t xml:space="preserve"> класса</w:t>
      </w:r>
    </w:p>
    <w:p w:rsidR="00161899" w:rsidRPr="00EF3E1B" w:rsidRDefault="00161899" w:rsidP="00161899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F3E1B">
        <w:rPr>
          <w:rFonts w:ascii="Times New Roman" w:hAnsi="Times New Roman" w:cs="Times New Roman"/>
          <w:sz w:val="24"/>
        </w:rPr>
        <w:t>(индивидуальное обучение на дому)</w:t>
      </w:r>
    </w:p>
    <w:p w:rsidR="00161899" w:rsidRDefault="00161899" w:rsidP="0016189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</w:t>
      </w:r>
      <w:r w:rsidRPr="00E9224B">
        <w:rPr>
          <w:rFonts w:ascii="Times New Roman" w:hAnsi="Times New Roman" w:cs="Times New Roman"/>
          <w:sz w:val="24"/>
        </w:rPr>
        <w:t>чная комбинированная форма обучения</w:t>
      </w:r>
      <w:r>
        <w:rPr>
          <w:rFonts w:ascii="Times New Roman" w:hAnsi="Times New Roman" w:cs="Times New Roman"/>
          <w:sz w:val="24"/>
        </w:rPr>
        <w:t>)</w:t>
      </w:r>
    </w:p>
    <w:p w:rsidR="00161899" w:rsidRDefault="00161899" w:rsidP="00161899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1"/>
        <w:tblpPr w:leftFromText="180" w:rightFromText="180" w:vertAnchor="text" w:horzAnchor="margin" w:tblpXSpec="center" w:tblpY="169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2"/>
        <w:gridCol w:w="1702"/>
        <w:gridCol w:w="850"/>
        <w:gridCol w:w="848"/>
        <w:gridCol w:w="1702"/>
        <w:gridCol w:w="6"/>
        <w:gridCol w:w="845"/>
        <w:gridCol w:w="850"/>
        <w:gridCol w:w="1700"/>
      </w:tblGrid>
      <w:tr w:rsidR="00161899" w:rsidRPr="00161899" w:rsidTr="0074675A">
        <w:trPr>
          <w:trHeight w:val="28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1899" w:rsidRPr="00161899" w:rsidRDefault="00161899" w:rsidP="007467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1899" w:rsidRPr="00161899" w:rsidRDefault="00161899" w:rsidP="007467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</w:tr>
      <w:tr w:rsidR="00161899" w:rsidRPr="00161899" w:rsidTr="0074675A">
        <w:trPr>
          <w:cantSplit/>
          <w:trHeight w:val="61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61899" w:rsidRPr="00161899" w:rsidTr="0074675A">
        <w:trPr>
          <w:cantSplit/>
          <w:trHeight w:val="61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Аудиторная нагрузка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Cs w:val="24"/>
              </w:rPr>
            </w:pPr>
          </w:p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Самостоятельная работа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Аудиторная нагрузка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Самостоятельная работа</w:t>
            </w:r>
          </w:p>
        </w:tc>
      </w:tr>
      <w:tr w:rsidR="00161899" w:rsidRPr="00161899" w:rsidTr="0074675A">
        <w:trPr>
          <w:cantSplit/>
          <w:trHeight w:val="61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в классе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на дому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в классе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61899">
              <w:rPr>
                <w:rFonts w:ascii="Times New Roman" w:eastAsia="Times New Roman" w:hAnsi="Times New Roman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1899" w:rsidRPr="00161899" w:rsidTr="0074675A">
        <w:trPr>
          <w:trHeight w:val="28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934D6C">
            <w:pPr>
              <w:ind w:left="-820" w:right="-15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74675A">
        <w:trPr>
          <w:trHeight w:val="61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D46BC2">
        <w:trPr>
          <w:trHeight w:val="693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D46BC2" w:rsidP="00D46B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D46BC2" w:rsidP="00D46B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D46BC2">
        <w:trPr>
          <w:trHeight w:val="693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D46BC2" w:rsidP="00D46B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D46BC2" w:rsidP="00D46B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74675A">
        <w:trPr>
          <w:trHeight w:val="5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1899" w:rsidRPr="00161899" w:rsidRDefault="00161899" w:rsidP="0074675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709"/>
              <w:jc w:val="both"/>
            </w:pPr>
          </w:p>
        </w:tc>
      </w:tr>
      <w:tr w:rsidR="00161899" w:rsidRPr="00161899" w:rsidTr="0074675A">
        <w:trPr>
          <w:trHeight w:val="58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74675A">
        <w:trPr>
          <w:trHeight w:val="5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74675A">
        <w:trPr>
          <w:trHeight w:val="28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74675A">
        <w:trPr>
          <w:trHeight w:val="597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74675A">
        <w:trPr>
          <w:trHeight w:val="5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74675A">
        <w:trPr>
          <w:trHeight w:val="28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hanging="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34D6C" w:rsidRPr="00161899" w:rsidTr="0074675A">
        <w:trPr>
          <w:trHeight w:val="28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7467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D6C">
              <w:rPr>
                <w:rFonts w:ascii="Times New Roman" w:eastAsia="Times New Roman" w:hAnsi="Times New Roman"/>
                <w:sz w:val="22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74675A">
            <w:pPr>
              <w:ind w:hanging="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74675A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74675A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74675A">
            <w:pPr>
              <w:ind w:hanging="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934D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934D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C" w:rsidRPr="00161899" w:rsidRDefault="00934D6C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74675A">
        <w:trPr>
          <w:trHeight w:val="28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D46BC2" w:rsidP="0074675A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="00161899"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934D6C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934D6C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1899" w:rsidRPr="00161899" w:rsidTr="0074675A">
        <w:trPr>
          <w:trHeight w:val="117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9" w:rsidRPr="00161899" w:rsidRDefault="00161899" w:rsidP="0074675A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1899" w:rsidRPr="00161899" w:rsidRDefault="00161899" w:rsidP="0074675A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1899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161899" w:rsidRPr="009D6BCB" w:rsidRDefault="00161899" w:rsidP="009259CA">
      <w:pPr>
        <w:spacing w:after="0"/>
        <w:rPr>
          <w:rFonts w:ascii="Times New Roman" w:hAnsi="Times New Roman" w:cs="Times New Roman"/>
          <w:sz w:val="24"/>
        </w:rPr>
      </w:pPr>
    </w:p>
    <w:sectPr w:rsidR="00161899" w:rsidRPr="009D6BCB" w:rsidSect="008C1F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CB"/>
    <w:rsid w:val="00161899"/>
    <w:rsid w:val="00225323"/>
    <w:rsid w:val="00242736"/>
    <w:rsid w:val="002A02E5"/>
    <w:rsid w:val="002A3B28"/>
    <w:rsid w:val="003E54F8"/>
    <w:rsid w:val="00441CBD"/>
    <w:rsid w:val="00457649"/>
    <w:rsid w:val="0046357C"/>
    <w:rsid w:val="00466F85"/>
    <w:rsid w:val="00480980"/>
    <w:rsid w:val="005C3064"/>
    <w:rsid w:val="005D2EBF"/>
    <w:rsid w:val="006A068B"/>
    <w:rsid w:val="008C1FD0"/>
    <w:rsid w:val="009259CA"/>
    <w:rsid w:val="00934D6C"/>
    <w:rsid w:val="00972A30"/>
    <w:rsid w:val="009D6BCB"/>
    <w:rsid w:val="00A30C0A"/>
    <w:rsid w:val="00BD7B79"/>
    <w:rsid w:val="00D46BC2"/>
    <w:rsid w:val="00E63C15"/>
    <w:rsid w:val="00E74713"/>
    <w:rsid w:val="00E915E4"/>
    <w:rsid w:val="00E9224B"/>
    <w:rsid w:val="00EB3376"/>
    <w:rsid w:val="00EF3E1B"/>
    <w:rsid w:val="00F4093B"/>
    <w:rsid w:val="00F96493"/>
    <w:rsid w:val="00FB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6DEF5-C276-48DE-9B65-DE1BC834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E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618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Компьютер1</cp:lastModifiedBy>
  <cp:revision>29</cp:revision>
  <cp:lastPrinted>2021-09-27T08:03:00Z</cp:lastPrinted>
  <dcterms:created xsi:type="dcterms:W3CDTF">2017-11-24T07:15:00Z</dcterms:created>
  <dcterms:modified xsi:type="dcterms:W3CDTF">2022-02-28T07:36:00Z</dcterms:modified>
</cp:coreProperties>
</file>