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5A" w:rsidRPr="00334B5A" w:rsidRDefault="00334B5A" w:rsidP="000876C8">
      <w:pPr>
        <w:ind w:firstLine="0"/>
        <w:jc w:val="right"/>
      </w:pPr>
      <w:r w:rsidRPr="00334B5A">
        <w:t>Выписка из ООП НОО</w:t>
      </w:r>
    </w:p>
    <w:p w:rsidR="00334B5A" w:rsidRPr="00334B5A" w:rsidRDefault="00334B5A" w:rsidP="00334B5A">
      <w:pPr>
        <w:ind w:firstLine="0"/>
        <w:jc w:val="right"/>
      </w:pPr>
      <w:r w:rsidRPr="00334B5A">
        <w:t>МБОУ СОШ № 8</w:t>
      </w:r>
    </w:p>
    <w:p w:rsidR="000876C8" w:rsidRDefault="000876C8" w:rsidP="002B168B">
      <w:pPr>
        <w:ind w:firstLine="0"/>
        <w:jc w:val="center"/>
        <w:rPr>
          <w:b/>
        </w:rPr>
      </w:pPr>
    </w:p>
    <w:p w:rsidR="007E10C1" w:rsidRDefault="00334B5A" w:rsidP="002B168B">
      <w:pPr>
        <w:ind w:firstLine="0"/>
        <w:jc w:val="center"/>
        <w:rPr>
          <w:b/>
        </w:rPr>
      </w:pPr>
      <w:r>
        <w:rPr>
          <w:b/>
        </w:rPr>
        <w:t>Учебный план 3</w:t>
      </w:r>
      <w:r w:rsidR="007E10C1">
        <w:rPr>
          <w:b/>
        </w:rPr>
        <w:t xml:space="preserve"> класса</w:t>
      </w:r>
    </w:p>
    <w:p w:rsidR="007E10C1" w:rsidRDefault="007E10C1" w:rsidP="007E10C1">
      <w:pPr>
        <w:jc w:val="center"/>
        <w:rPr>
          <w:sz w:val="24"/>
        </w:rPr>
      </w:pPr>
      <w:r>
        <w:rPr>
          <w:sz w:val="24"/>
        </w:rPr>
        <w:t>(индивидуальное обучение на дому)</w:t>
      </w:r>
    </w:p>
    <w:p w:rsidR="007E10C1" w:rsidRPr="00494040" w:rsidRDefault="007E10C1" w:rsidP="007E10C1">
      <w:pPr>
        <w:jc w:val="center"/>
        <w:rPr>
          <w:sz w:val="24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559"/>
        <w:gridCol w:w="1843"/>
        <w:gridCol w:w="1417"/>
        <w:gridCol w:w="1701"/>
      </w:tblGrid>
      <w:tr w:rsidR="007E10C1" w:rsidTr="007C6AA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87057B" w:rsidP="007C6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E10C1">
              <w:rPr>
                <w:sz w:val="24"/>
              </w:rPr>
              <w:t xml:space="preserve"> класс</w:t>
            </w:r>
          </w:p>
        </w:tc>
      </w:tr>
      <w:tr w:rsidR="007E10C1" w:rsidTr="007C6AAB">
        <w:trPr>
          <w:cantSplit/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125B6">
            <w:pPr>
              <w:ind w:firstLine="0"/>
              <w:jc w:val="center"/>
              <w:rPr>
                <w:sz w:val="24"/>
              </w:rPr>
            </w:pPr>
            <w:r w:rsidRPr="00A125B6">
              <w:rPr>
                <w:sz w:val="24"/>
              </w:rPr>
              <w:t>Обязательная часть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rPr>
                <w:sz w:val="24"/>
              </w:rPr>
            </w:pPr>
            <w:r>
              <w:rPr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7E10C1" w:rsidTr="007C6AAB">
        <w:trPr>
          <w:cantSplit/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Аудиторная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0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0"/>
              </w:rPr>
              <w:t>Самостоятельная работа</w:t>
            </w:r>
          </w:p>
        </w:tc>
      </w:tr>
      <w:tr w:rsidR="007E10C1" w:rsidTr="007C6AA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E10C1" w:rsidTr="007C6AA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E10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FE75B2">
        <w:trPr>
          <w:trHeight w:val="6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C165C" w:rsidP="007C165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FE75B2"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FE75B2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FE75B2">
        <w:trPr>
          <w:trHeight w:val="6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на родном (русском)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C165C" w:rsidP="007C165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FE75B2"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FE75B2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334B5A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334B5A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52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AB271A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E75B2">
              <w:rPr>
                <w:b/>
                <w:sz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AB271A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E75B2">
              <w:rPr>
                <w:b/>
                <w:sz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FE75B2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E10C1" w:rsidTr="007C6A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7C6AAB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Default="007E10C1" w:rsidP="007C6AAB">
            <w:pPr>
              <w:jc w:val="center"/>
              <w:rPr>
                <w:b/>
                <w:sz w:val="24"/>
              </w:rPr>
            </w:pPr>
          </w:p>
          <w:p w:rsidR="007E10C1" w:rsidRDefault="007E10C1" w:rsidP="007C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:rsidR="00AD73EA" w:rsidRDefault="00AD73EA"/>
    <w:p w:rsidR="00334B5A" w:rsidRDefault="00334B5A"/>
    <w:p w:rsidR="00334B5A" w:rsidRDefault="00334B5A"/>
    <w:p w:rsidR="00334B5A" w:rsidRDefault="00334B5A">
      <w:bookmarkStart w:id="0" w:name="_GoBack"/>
      <w:bookmarkEnd w:id="0"/>
    </w:p>
    <w:p w:rsidR="00334B5A" w:rsidRDefault="00334B5A"/>
    <w:p w:rsidR="00334B5A" w:rsidRDefault="00334B5A"/>
    <w:p w:rsidR="00334B5A" w:rsidRDefault="00334B5A"/>
    <w:p w:rsidR="00334B5A" w:rsidRDefault="00334B5A"/>
    <w:p w:rsidR="00334B5A" w:rsidRDefault="00334B5A"/>
    <w:p w:rsidR="00334B5A" w:rsidRDefault="00334B5A"/>
    <w:p w:rsidR="00334B5A" w:rsidRDefault="00334B5A"/>
    <w:p w:rsidR="00334B5A" w:rsidRDefault="00334B5A"/>
    <w:sectPr w:rsidR="00334B5A" w:rsidSect="002B1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1"/>
    <w:rsid w:val="000876C8"/>
    <w:rsid w:val="00265757"/>
    <w:rsid w:val="002B168B"/>
    <w:rsid w:val="00334B5A"/>
    <w:rsid w:val="00494040"/>
    <w:rsid w:val="007C165C"/>
    <w:rsid w:val="007E10C1"/>
    <w:rsid w:val="00836650"/>
    <w:rsid w:val="0087057B"/>
    <w:rsid w:val="00A125B6"/>
    <w:rsid w:val="00A5272F"/>
    <w:rsid w:val="00AB271A"/>
    <w:rsid w:val="00AD73EA"/>
    <w:rsid w:val="00AE5FB7"/>
    <w:rsid w:val="00C91B11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6864-875F-493A-90AA-2044C8A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Компьютер1</cp:lastModifiedBy>
  <cp:revision>21</cp:revision>
  <cp:lastPrinted>2021-09-27T07:59:00Z</cp:lastPrinted>
  <dcterms:created xsi:type="dcterms:W3CDTF">2020-08-25T07:37:00Z</dcterms:created>
  <dcterms:modified xsi:type="dcterms:W3CDTF">2022-02-28T07:35:00Z</dcterms:modified>
</cp:coreProperties>
</file>