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2" w:rsidRPr="005E6B22" w:rsidRDefault="005E6B22" w:rsidP="005E6B22">
      <w:pPr>
        <w:ind w:firstLine="0"/>
        <w:jc w:val="right"/>
      </w:pPr>
      <w:r w:rsidRPr="005E6B22">
        <w:t xml:space="preserve">Выписка из </w:t>
      </w:r>
      <w:r w:rsidR="00083799">
        <w:t>А</w:t>
      </w:r>
      <w:r w:rsidRPr="005E6B22">
        <w:t>ООП НОО</w:t>
      </w:r>
    </w:p>
    <w:p w:rsidR="005E6B22" w:rsidRDefault="005E6B22" w:rsidP="005E6B22">
      <w:pPr>
        <w:ind w:firstLine="0"/>
        <w:jc w:val="right"/>
      </w:pPr>
      <w:r w:rsidRPr="005E6B22">
        <w:t>МБОУ СОШ № 8</w:t>
      </w:r>
    </w:p>
    <w:p w:rsidR="00F123C9" w:rsidRPr="005E6B22" w:rsidRDefault="00F123C9" w:rsidP="005E6B22">
      <w:pPr>
        <w:ind w:firstLine="0"/>
        <w:jc w:val="right"/>
      </w:pPr>
    </w:p>
    <w:p w:rsidR="00105C12" w:rsidRDefault="00105C12" w:rsidP="00105C12">
      <w:pPr>
        <w:ind w:firstLine="0"/>
        <w:jc w:val="center"/>
        <w:rPr>
          <w:b/>
        </w:rPr>
      </w:pPr>
      <w:r>
        <w:rPr>
          <w:b/>
        </w:rPr>
        <w:t>Учебный план 1 класса</w:t>
      </w:r>
    </w:p>
    <w:p w:rsidR="00652948" w:rsidRDefault="001314D9" w:rsidP="00F123C9">
      <w:pPr>
        <w:ind w:left="-284"/>
        <w:jc w:val="left"/>
        <w:rPr>
          <w:sz w:val="24"/>
        </w:rPr>
      </w:pPr>
      <w:r w:rsidRPr="00105C12">
        <w:rPr>
          <w:sz w:val="24"/>
        </w:rPr>
        <w:t xml:space="preserve"> </w:t>
      </w:r>
      <w:r w:rsidR="00105C12" w:rsidRPr="00105C12">
        <w:rPr>
          <w:sz w:val="24"/>
        </w:rPr>
        <w:t>(индивидуальное обучение на дому</w:t>
      </w:r>
      <w:r w:rsidR="00F123C9">
        <w:rPr>
          <w:sz w:val="24"/>
        </w:rPr>
        <w:t xml:space="preserve"> по адаптированной образовательной программе</w:t>
      </w:r>
      <w:r w:rsidR="00652948">
        <w:rPr>
          <w:sz w:val="24"/>
        </w:rPr>
        <w:t>)</w:t>
      </w:r>
    </w:p>
    <w:p w:rsidR="00105C12" w:rsidRPr="00105C12" w:rsidRDefault="00652948" w:rsidP="00105C12">
      <w:pPr>
        <w:jc w:val="center"/>
        <w:rPr>
          <w:sz w:val="24"/>
        </w:rPr>
      </w:pPr>
      <w:r>
        <w:rPr>
          <w:sz w:val="24"/>
        </w:rPr>
        <w:t>(очная комбинированная форма обучения</w:t>
      </w:r>
      <w:r w:rsidR="00105C12" w:rsidRPr="00105C12">
        <w:rPr>
          <w:sz w:val="24"/>
        </w:rPr>
        <w:t>)</w:t>
      </w:r>
    </w:p>
    <w:tbl>
      <w:tblPr>
        <w:tblStyle w:val="a3"/>
        <w:tblpPr w:leftFromText="180" w:rightFromText="180" w:vertAnchor="text" w:horzAnchor="margin" w:tblpXSpec="center" w:tblpY="169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850"/>
        <w:gridCol w:w="851"/>
        <w:gridCol w:w="1701"/>
        <w:gridCol w:w="850"/>
        <w:gridCol w:w="709"/>
        <w:gridCol w:w="1701"/>
      </w:tblGrid>
      <w:tr w:rsidR="00613839" w:rsidTr="000F1465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839" w:rsidRDefault="00613839" w:rsidP="00254A6E">
            <w:pPr>
              <w:ind w:firstLine="0"/>
              <w:rPr>
                <w:sz w:val="24"/>
                <w:lang w:eastAsia="en-US"/>
              </w:rPr>
            </w:pPr>
          </w:p>
          <w:p w:rsidR="00613839" w:rsidRDefault="00613839" w:rsidP="00254A6E">
            <w:pPr>
              <w:ind w:firstLine="0"/>
              <w:rPr>
                <w:sz w:val="24"/>
                <w:lang w:eastAsia="en-US"/>
              </w:rPr>
            </w:pPr>
          </w:p>
          <w:p w:rsidR="00613839" w:rsidRDefault="00613839" w:rsidP="00254A6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839" w:rsidRDefault="00613839" w:rsidP="00B27795">
            <w:pPr>
              <w:ind w:firstLine="0"/>
              <w:jc w:val="center"/>
              <w:rPr>
                <w:sz w:val="24"/>
                <w:lang w:eastAsia="en-US"/>
              </w:rPr>
            </w:pPr>
          </w:p>
          <w:p w:rsidR="00613839" w:rsidRDefault="00613839" w:rsidP="00B27795">
            <w:pPr>
              <w:ind w:firstLine="0"/>
              <w:jc w:val="center"/>
              <w:rPr>
                <w:sz w:val="24"/>
                <w:lang w:eastAsia="en-US"/>
              </w:rPr>
            </w:pPr>
          </w:p>
          <w:p w:rsidR="00613839" w:rsidRDefault="00613839" w:rsidP="00B27795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предметы</w:t>
            </w:r>
          </w:p>
          <w:p w:rsidR="00613839" w:rsidRDefault="00613839" w:rsidP="00B27795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9" w:rsidRDefault="00613839" w:rsidP="00254A6E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1класс</w:t>
            </w:r>
          </w:p>
        </w:tc>
      </w:tr>
      <w:tr w:rsidR="00613839" w:rsidTr="000F1465">
        <w:trPr>
          <w:cantSplit/>
          <w:trHeight w:val="61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839" w:rsidRDefault="00613839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839" w:rsidRDefault="00613839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9" w:rsidRDefault="00613839" w:rsidP="00B27795">
            <w:pPr>
              <w:ind w:firstLine="0"/>
              <w:jc w:val="center"/>
              <w:rPr>
                <w:sz w:val="24"/>
                <w:lang w:eastAsia="en-US"/>
              </w:rPr>
            </w:pPr>
            <w:r w:rsidRPr="00B27795">
              <w:rPr>
                <w:sz w:val="24"/>
                <w:lang w:eastAsia="en-US"/>
              </w:rPr>
              <w:t>Обязательная часть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9" w:rsidRDefault="00613839" w:rsidP="00254A6E">
            <w:pPr>
              <w:ind w:firstLine="0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A7515A" w:rsidTr="000F1465">
        <w:trPr>
          <w:cantSplit/>
          <w:trHeight w:val="61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5A" w:rsidRDefault="00A7515A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5A" w:rsidRDefault="00A7515A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5A" w:rsidRDefault="00A7515A" w:rsidP="00613839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15A" w:rsidRDefault="00A7515A" w:rsidP="00254A6E">
            <w:pPr>
              <w:ind w:firstLine="0"/>
              <w:jc w:val="left"/>
              <w:rPr>
                <w:sz w:val="20"/>
                <w:lang w:eastAsia="en-US"/>
              </w:rPr>
            </w:pPr>
          </w:p>
          <w:p w:rsidR="00A7515A" w:rsidRDefault="00A7515A" w:rsidP="00A751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5A" w:rsidRDefault="00A7515A" w:rsidP="00613839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15A" w:rsidRDefault="00A7515A" w:rsidP="00A7515A">
            <w:pPr>
              <w:ind w:firstLine="0"/>
              <w:jc w:val="center"/>
              <w:rPr>
                <w:sz w:val="20"/>
                <w:lang w:eastAsia="en-US"/>
              </w:rPr>
            </w:pPr>
          </w:p>
          <w:p w:rsidR="00A7515A" w:rsidRDefault="00A7515A" w:rsidP="00A7515A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</w:t>
            </w:r>
          </w:p>
        </w:tc>
      </w:tr>
      <w:tr w:rsidR="000F1465" w:rsidTr="000F1465">
        <w:trPr>
          <w:cantSplit/>
          <w:trHeight w:val="61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5A" w:rsidRDefault="00A7515A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5A" w:rsidRDefault="00A7515A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A" w:rsidRDefault="00A7515A" w:rsidP="00A751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A" w:rsidRDefault="00A7515A" w:rsidP="00A751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дому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A" w:rsidRDefault="00A7515A" w:rsidP="00254A6E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A" w:rsidRDefault="00A7515A" w:rsidP="00A751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A" w:rsidRDefault="00A7515A" w:rsidP="00A751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дому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A" w:rsidRDefault="00A7515A" w:rsidP="00254A6E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0F1465" w:rsidTr="000F1465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0F1465">
            <w:pPr>
              <w:ind w:left="-820" w:right="-1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A87DC5">
            <w:pPr>
              <w:ind w:firstLine="318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6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69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5" w:rsidRDefault="000F1465" w:rsidP="000F1465">
            <w:pPr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</w:t>
            </w:r>
          </w:p>
          <w:p w:rsidR="00A87DC5" w:rsidRDefault="000F1465" w:rsidP="000F1465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5" w:rsidRDefault="000F1465" w:rsidP="000F1465">
            <w:pPr>
              <w:ind w:firstLine="311"/>
              <w:jc w:val="left"/>
              <w:rPr>
                <w:b/>
                <w:sz w:val="24"/>
                <w:lang w:eastAsia="en-US"/>
              </w:rPr>
            </w:pPr>
          </w:p>
          <w:p w:rsidR="00A87DC5" w:rsidRDefault="000F1465" w:rsidP="000F1465">
            <w:pPr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hanging="4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69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5" w:rsidRDefault="000F1465" w:rsidP="000F1465">
            <w:pPr>
              <w:ind w:firstLine="466"/>
              <w:jc w:val="center"/>
              <w:rPr>
                <w:b/>
                <w:sz w:val="24"/>
                <w:lang w:eastAsia="en-US"/>
              </w:rPr>
            </w:pPr>
          </w:p>
          <w:p w:rsidR="00A87DC5" w:rsidRDefault="000F1465" w:rsidP="000F1465">
            <w:pPr>
              <w:ind w:left="-435" w:firstLine="46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65" w:rsidRDefault="000F1465" w:rsidP="000F1465">
            <w:pPr>
              <w:ind w:firstLine="169"/>
              <w:jc w:val="center"/>
              <w:rPr>
                <w:b/>
                <w:sz w:val="24"/>
                <w:lang w:eastAsia="en-US"/>
              </w:rPr>
            </w:pPr>
          </w:p>
          <w:p w:rsidR="00A87DC5" w:rsidRDefault="000F1465" w:rsidP="000F1465">
            <w:pPr>
              <w:ind w:firstLine="1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A7515A">
            <w:pPr>
              <w:ind w:firstLine="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hanging="4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F1465" w:rsidTr="000F1465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0F146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0F146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 и естествознание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5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0F146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0F146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B27795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254A6E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A87DC5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B27795">
            <w:pPr>
              <w:ind w:hanging="5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0F1465" w:rsidTr="000F1465">
        <w:trPr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5F3746">
            <w:pPr>
              <w:ind w:firstLine="2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254A6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0F146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0F1465" w:rsidP="00B27795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0F146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DC5" w:rsidRDefault="00A87DC5" w:rsidP="00105C12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105C12" w:rsidTr="000F1465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12" w:rsidRDefault="00105C12" w:rsidP="00105C12">
            <w:pPr>
              <w:ind w:firstLine="34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12" w:rsidRDefault="00105C12" w:rsidP="00254A6E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12" w:rsidRDefault="00105C12" w:rsidP="00254A6E">
            <w:pPr>
              <w:jc w:val="center"/>
              <w:rPr>
                <w:b/>
                <w:sz w:val="24"/>
                <w:lang w:eastAsia="en-US"/>
              </w:rPr>
            </w:pPr>
          </w:p>
          <w:p w:rsidR="00105C12" w:rsidRDefault="00105C12" w:rsidP="00254A6E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</w:t>
            </w:r>
          </w:p>
        </w:tc>
      </w:tr>
    </w:tbl>
    <w:p w:rsidR="00105C12" w:rsidRDefault="00105C12" w:rsidP="00105C12"/>
    <w:p w:rsidR="00105C12" w:rsidRDefault="00105C12" w:rsidP="00105C12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05C12" w:rsidRDefault="00105C12" w:rsidP="00105C12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05C12" w:rsidRDefault="00105C12" w:rsidP="00105C12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05C12" w:rsidRDefault="00105C12" w:rsidP="00105C12">
      <w:pPr>
        <w:jc w:val="center"/>
        <w:rPr>
          <w:b/>
        </w:rPr>
      </w:pPr>
    </w:p>
    <w:p w:rsidR="00105C12" w:rsidRDefault="00105C12" w:rsidP="00105C12">
      <w:pPr>
        <w:jc w:val="center"/>
        <w:rPr>
          <w:b/>
        </w:rPr>
      </w:pPr>
    </w:p>
    <w:p w:rsidR="00D75172" w:rsidRDefault="00D75172" w:rsidP="00083799">
      <w:pPr>
        <w:ind w:firstLine="0"/>
      </w:pPr>
    </w:p>
    <w:p w:rsidR="001314D9" w:rsidRDefault="001314D9" w:rsidP="00662F1F">
      <w:pPr>
        <w:ind w:firstLine="0"/>
        <w:jc w:val="right"/>
      </w:pPr>
    </w:p>
    <w:p w:rsidR="00F123C9" w:rsidRPr="005E6B22" w:rsidRDefault="00F123C9" w:rsidP="00662F1F">
      <w:pPr>
        <w:ind w:firstLine="0"/>
        <w:jc w:val="right"/>
      </w:pPr>
      <w:r w:rsidRPr="005E6B22">
        <w:lastRenderedPageBreak/>
        <w:t>Выписка из ООП НОО</w:t>
      </w:r>
    </w:p>
    <w:p w:rsidR="00F123C9" w:rsidRDefault="00F123C9" w:rsidP="00F123C9">
      <w:pPr>
        <w:ind w:firstLine="0"/>
        <w:jc w:val="right"/>
      </w:pPr>
      <w:r w:rsidRPr="005E6B22">
        <w:t>МБОУ СОШ № 8</w:t>
      </w:r>
    </w:p>
    <w:p w:rsidR="00F123C9" w:rsidRPr="005E6B22" w:rsidRDefault="00F123C9" w:rsidP="00F123C9">
      <w:pPr>
        <w:ind w:firstLine="0"/>
        <w:jc w:val="right"/>
      </w:pPr>
    </w:p>
    <w:p w:rsidR="00F123C9" w:rsidRDefault="00F123C9" w:rsidP="00F123C9">
      <w:pPr>
        <w:ind w:firstLine="0"/>
        <w:jc w:val="center"/>
        <w:rPr>
          <w:b/>
        </w:rPr>
      </w:pPr>
      <w:r>
        <w:rPr>
          <w:b/>
        </w:rPr>
        <w:t>Учебный план 1 класса</w:t>
      </w:r>
    </w:p>
    <w:p w:rsidR="00F123C9" w:rsidRDefault="001314D9" w:rsidP="00F123C9">
      <w:pPr>
        <w:jc w:val="center"/>
        <w:rPr>
          <w:sz w:val="24"/>
        </w:rPr>
      </w:pPr>
      <w:bookmarkStart w:id="0" w:name="_GoBack"/>
      <w:bookmarkEnd w:id="0"/>
      <w:r w:rsidRPr="00105C12">
        <w:rPr>
          <w:sz w:val="24"/>
        </w:rPr>
        <w:t xml:space="preserve"> </w:t>
      </w:r>
      <w:r w:rsidR="00F123C9" w:rsidRPr="00105C12">
        <w:rPr>
          <w:sz w:val="24"/>
        </w:rPr>
        <w:t>(индивидуальное обучение на дому</w:t>
      </w:r>
      <w:r w:rsidR="00F123C9">
        <w:rPr>
          <w:sz w:val="24"/>
        </w:rPr>
        <w:t>)</w:t>
      </w:r>
    </w:p>
    <w:p w:rsidR="00F123C9" w:rsidRPr="00105C12" w:rsidRDefault="00F123C9" w:rsidP="00F123C9">
      <w:pPr>
        <w:jc w:val="center"/>
        <w:rPr>
          <w:sz w:val="24"/>
        </w:rPr>
      </w:pPr>
      <w:r>
        <w:rPr>
          <w:sz w:val="24"/>
        </w:rPr>
        <w:t>(очная комбинированная форма обучения</w:t>
      </w:r>
      <w:r w:rsidRPr="00105C12">
        <w:rPr>
          <w:sz w:val="24"/>
        </w:rPr>
        <w:t>)</w:t>
      </w:r>
    </w:p>
    <w:tbl>
      <w:tblPr>
        <w:tblStyle w:val="a3"/>
        <w:tblpPr w:leftFromText="180" w:rightFromText="180" w:vertAnchor="text" w:horzAnchor="margin" w:tblpXSpec="center" w:tblpY="169"/>
        <w:tblW w:w="105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992"/>
        <w:gridCol w:w="709"/>
        <w:gridCol w:w="28"/>
        <w:gridCol w:w="1673"/>
        <w:gridCol w:w="28"/>
        <w:gridCol w:w="823"/>
        <w:gridCol w:w="850"/>
        <w:gridCol w:w="1711"/>
        <w:gridCol w:w="28"/>
        <w:gridCol w:w="22"/>
      </w:tblGrid>
      <w:tr w:rsidR="00F123C9" w:rsidTr="000F1465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rPr>
                <w:sz w:val="24"/>
                <w:lang w:eastAsia="en-US"/>
              </w:rPr>
            </w:pPr>
          </w:p>
          <w:p w:rsidR="00F123C9" w:rsidRDefault="00F123C9" w:rsidP="0074675A">
            <w:pPr>
              <w:ind w:firstLine="0"/>
              <w:rPr>
                <w:sz w:val="24"/>
                <w:lang w:eastAsia="en-US"/>
              </w:rPr>
            </w:pPr>
          </w:p>
          <w:p w:rsidR="00F123C9" w:rsidRDefault="00F123C9" w:rsidP="0074675A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</w:p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</w:p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Учебные предметы</w:t>
            </w:r>
          </w:p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1класс</w:t>
            </w:r>
          </w:p>
        </w:tc>
      </w:tr>
      <w:tr w:rsidR="00F123C9" w:rsidTr="000F1465">
        <w:trPr>
          <w:cantSplit/>
          <w:trHeight w:val="61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  <w:r w:rsidRPr="00B27795">
              <w:rPr>
                <w:sz w:val="24"/>
                <w:lang w:eastAsia="en-US"/>
              </w:rPr>
              <w:t>Обязательная часть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F123C9" w:rsidTr="0056774D">
        <w:trPr>
          <w:gridAfter w:val="1"/>
          <w:wAfter w:w="22" w:type="dxa"/>
          <w:cantSplit/>
          <w:trHeight w:val="61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Аудиторная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0"/>
                <w:lang w:eastAsia="en-US"/>
              </w:rPr>
            </w:pPr>
          </w:p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Аудиторная нагрузка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</w:p>
          <w:p w:rsidR="00F123C9" w:rsidRDefault="00F123C9" w:rsidP="0074675A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0"/>
                <w:lang w:eastAsia="en-US"/>
              </w:rPr>
              <w:t>Самостоятельная работа</w:t>
            </w:r>
          </w:p>
        </w:tc>
      </w:tr>
      <w:tr w:rsidR="00F123C9" w:rsidTr="0056774D">
        <w:trPr>
          <w:gridAfter w:val="2"/>
          <w:wAfter w:w="50" w:type="dxa"/>
          <w:cantSplit/>
          <w:trHeight w:val="61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дому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дому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left="-820" w:right="-15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318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6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69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D" w:rsidRDefault="0056774D" w:rsidP="000F1465">
            <w:pPr>
              <w:ind w:hanging="108"/>
              <w:jc w:val="center"/>
              <w:rPr>
                <w:b/>
                <w:sz w:val="24"/>
                <w:lang w:eastAsia="en-US"/>
              </w:rPr>
            </w:pPr>
          </w:p>
          <w:p w:rsidR="00F123C9" w:rsidRDefault="0056774D" w:rsidP="000F1465">
            <w:pPr>
              <w:ind w:hanging="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r w:rsidR="000F1465">
              <w:rPr>
                <w:b/>
                <w:sz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4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69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D" w:rsidRDefault="0056774D" w:rsidP="0056774D">
            <w:pPr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</w:t>
            </w:r>
          </w:p>
          <w:p w:rsidR="00F123C9" w:rsidRDefault="0056774D" w:rsidP="0056774D">
            <w:pPr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2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4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123C9" w:rsidTr="0056774D">
        <w:trPr>
          <w:gridAfter w:val="2"/>
          <w:wAfter w:w="50" w:type="dxa"/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56774D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56774D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Обществознание и 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5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5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56774D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56774D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26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hanging="5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56774D">
        <w:trPr>
          <w:gridAfter w:val="2"/>
          <w:wAfter w:w="50" w:type="dxa"/>
          <w:trHeight w:val="2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22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56774D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1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56774D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56774D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F123C9" w:rsidTr="000F1465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C9" w:rsidRDefault="00F123C9" w:rsidP="0074675A">
            <w:pPr>
              <w:ind w:firstLine="34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</w:p>
          <w:p w:rsidR="00F123C9" w:rsidRDefault="00F123C9" w:rsidP="0074675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</w:t>
            </w:r>
          </w:p>
        </w:tc>
      </w:tr>
    </w:tbl>
    <w:p w:rsidR="00F123C9" w:rsidRDefault="00F123C9" w:rsidP="00F123C9"/>
    <w:p w:rsidR="00F123C9" w:rsidRDefault="00F123C9" w:rsidP="00F123C9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123C9" w:rsidRDefault="00F123C9" w:rsidP="00F123C9">
      <w:pPr>
        <w:spacing w:line="276" w:lineRule="auto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123C9" w:rsidRDefault="00F123C9" w:rsidP="00083799">
      <w:pPr>
        <w:ind w:firstLine="0"/>
      </w:pPr>
    </w:p>
    <w:sectPr w:rsidR="00F123C9" w:rsidSect="00105C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12"/>
    <w:rsid w:val="00083799"/>
    <w:rsid w:val="000F1465"/>
    <w:rsid w:val="00105C12"/>
    <w:rsid w:val="001314D9"/>
    <w:rsid w:val="0042180D"/>
    <w:rsid w:val="0056774D"/>
    <w:rsid w:val="005E6B22"/>
    <w:rsid w:val="005F3746"/>
    <w:rsid w:val="00613839"/>
    <w:rsid w:val="00652948"/>
    <w:rsid w:val="00662F1F"/>
    <w:rsid w:val="00A15ADF"/>
    <w:rsid w:val="00A7515A"/>
    <w:rsid w:val="00A87DC5"/>
    <w:rsid w:val="00B27795"/>
    <w:rsid w:val="00D75172"/>
    <w:rsid w:val="00F123C9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D45E-651E-4CF8-B4FB-DAA3102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C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9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Компьютер1</cp:lastModifiedBy>
  <cp:revision>15</cp:revision>
  <cp:lastPrinted>2021-09-15T04:53:00Z</cp:lastPrinted>
  <dcterms:created xsi:type="dcterms:W3CDTF">2021-08-27T12:33:00Z</dcterms:created>
  <dcterms:modified xsi:type="dcterms:W3CDTF">2022-02-28T07:34:00Z</dcterms:modified>
</cp:coreProperties>
</file>