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D185" w14:textId="77777777" w:rsidR="00711307" w:rsidRPr="00711307" w:rsidRDefault="001D4249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ВЫПИСКА ИЗ ООП С</w:t>
      </w:r>
      <w:r w:rsidR="00711307" w:rsidRPr="00711307">
        <w:rPr>
          <w:rFonts w:ascii="Times New Roman" w:hAnsi="Times New Roman" w:cs="Times New Roman"/>
          <w:color w:val="000000" w:themeColor="text1"/>
          <w:sz w:val="20"/>
        </w:rPr>
        <w:t>ОО МБОУ СОШ № 8</w:t>
      </w:r>
    </w:p>
    <w:p w14:paraId="239CD3CE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63C4F" w14:textId="3E6B8593"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9356B5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2020-2021</w:t>
      </w:r>
      <w:r w:rsidR="000377C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14:paraId="1CF47E90" w14:textId="77777777"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82850" w14:textId="27A06A04" w:rsidR="00AB12CD" w:rsidRPr="00851A7C" w:rsidRDefault="00AB12CD" w:rsidP="0003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0377C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</w:t>
      </w:r>
      <w:r w:rsidR="00ED05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77C2">
        <w:rPr>
          <w:rFonts w:ascii="Times New Roman" w:hAnsi="Times New Roman" w:cs="Times New Roman"/>
          <w:sz w:val="24"/>
          <w:szCs w:val="24"/>
        </w:rPr>
        <w:t xml:space="preserve">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77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51A7C">
        <w:rPr>
          <w:rFonts w:ascii="Times New Roman" w:hAnsi="Times New Roman" w:cs="Times New Roman"/>
          <w:sz w:val="24"/>
          <w:szCs w:val="24"/>
        </w:rPr>
        <w:t>законом</w:t>
      </w:r>
      <w:r w:rsidR="000377C2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291A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77C2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2), </w:t>
      </w:r>
      <w:r w:rsidR="00291A64">
        <w:rPr>
          <w:rFonts w:ascii="Times New Roman" w:hAnsi="Times New Roman" w:cs="Times New Roman"/>
          <w:sz w:val="24"/>
          <w:szCs w:val="24"/>
        </w:rPr>
        <w:t xml:space="preserve">ФК государственных образовательных стандартов среднего общего образования, </w:t>
      </w:r>
      <w:r w:rsidR="00ED0542">
        <w:rPr>
          <w:rFonts w:ascii="Times New Roman" w:hAnsi="Times New Roman" w:cs="Times New Roman"/>
          <w:sz w:val="24"/>
          <w:szCs w:val="24"/>
        </w:rPr>
        <w:t>федеральных</w:t>
      </w:r>
      <w:r w:rsidR="000377C2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общего образования, </w:t>
      </w:r>
      <w:r w:rsidR="003E7A71" w:rsidRPr="00851A7C">
        <w:rPr>
          <w:rFonts w:ascii="Times New Roman" w:hAnsi="Times New Roman" w:cs="Times New Roman"/>
          <w:sz w:val="24"/>
          <w:szCs w:val="24"/>
        </w:rPr>
        <w:t>с учётом требований СанПин и мнения участников образовательного процесса.</w:t>
      </w:r>
    </w:p>
    <w:p w14:paraId="501F6246" w14:textId="77777777"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09EFC5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14:paraId="1B403854" w14:textId="4185348D" w:rsidR="00AB12CD" w:rsidRPr="00851A7C" w:rsidRDefault="009356B5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учебного года – 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сентября.</w:t>
      </w:r>
    </w:p>
    <w:p w14:paraId="09BDA73D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14:paraId="4BC595E4" w14:textId="2BBF4892"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</w:t>
      </w:r>
      <w:r w:rsidR="00070F7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 – 35 </w:t>
      </w:r>
      <w:r w:rsidR="00ED0542">
        <w:rPr>
          <w:rFonts w:ascii="Times New Roman" w:eastAsia="Calibri" w:hAnsi="Times New Roman" w:cs="Times New Roman"/>
          <w:sz w:val="24"/>
          <w:szCs w:val="24"/>
        </w:rPr>
        <w:t>(34) недели</w:t>
      </w:r>
    </w:p>
    <w:p w14:paraId="761437A6" w14:textId="0AF80153" w:rsidR="00AB12CD" w:rsidRDefault="00291A64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Окончание учебного года</w:t>
      </w:r>
      <w:bookmarkStart w:id="0" w:name="_GoBack"/>
      <w:bookmarkEnd w:id="0"/>
      <w:r w:rsidR="00ED05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10 класса </w:t>
      </w:r>
      <w:r w:rsidR="009356B5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AB12CD"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</w:t>
      </w:r>
      <w:r w:rsidR="00ED054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14:paraId="5D770CB3" w14:textId="73F82DED" w:rsidR="00ED0542" w:rsidRPr="00851A7C" w:rsidRDefault="00ED0542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для 11 класса 24 мая</w:t>
      </w:r>
    </w:p>
    <w:p w14:paraId="00A7C3C2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F0DA50C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14:paraId="0981805A" w14:textId="77777777"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10-11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делится на полугодия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5A41C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58E7A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14:paraId="4107C306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61D19BD0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36436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для 10 класса</w:t>
      </w:r>
    </w:p>
    <w:p w14:paraId="373849CE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9356B5" w:rsidRPr="00851A7C" w14:paraId="4E6ECA1F" w14:textId="77777777" w:rsidTr="00A46F45">
        <w:trPr>
          <w:trHeight w:val="199"/>
          <w:jc w:val="center"/>
        </w:trPr>
        <w:tc>
          <w:tcPr>
            <w:tcW w:w="2577" w:type="dxa"/>
          </w:tcPr>
          <w:p w14:paraId="7D3D69A0" w14:textId="32630F42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380A288B" w14:textId="33EC63E5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1F85FE23" w14:textId="77777777" w:rsidR="009356B5" w:rsidRPr="00851A7C" w:rsidRDefault="009356B5" w:rsidP="00935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8C23B6D" w14:textId="72733FD5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356B5" w:rsidRPr="00851A7C" w14:paraId="4F45D0AA" w14:textId="77777777" w:rsidTr="00A46F45">
        <w:trPr>
          <w:trHeight w:val="289"/>
          <w:jc w:val="center"/>
        </w:trPr>
        <w:tc>
          <w:tcPr>
            <w:tcW w:w="2577" w:type="dxa"/>
          </w:tcPr>
          <w:p w14:paraId="0B4CD51E" w14:textId="14650932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D9888D0" w14:textId="60A93901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42"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14:paraId="7FC54DC7" w14:textId="3E74FBCA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356B5" w:rsidRPr="00851A7C" w14:paraId="4DE996D7" w14:textId="77777777" w:rsidTr="00A46F45">
        <w:trPr>
          <w:trHeight w:val="351"/>
          <w:jc w:val="center"/>
        </w:trPr>
        <w:tc>
          <w:tcPr>
            <w:tcW w:w="2577" w:type="dxa"/>
          </w:tcPr>
          <w:p w14:paraId="4462EFE3" w14:textId="0B67FF0E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2299A10C" w14:textId="21AB96D8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14:paraId="7AC40B11" w14:textId="362A9EF2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356B5" w:rsidRPr="00851A7C" w14:paraId="5DD3D758" w14:textId="77777777" w:rsidTr="00A46F45">
        <w:trPr>
          <w:trHeight w:val="343"/>
          <w:jc w:val="center"/>
        </w:trPr>
        <w:tc>
          <w:tcPr>
            <w:tcW w:w="2577" w:type="dxa"/>
          </w:tcPr>
          <w:p w14:paraId="154CA620" w14:textId="22F5FC9F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88DE24E" w14:textId="760117EA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14:paraId="362FAB85" w14:textId="3B5D2B92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9356B5" w:rsidRPr="00B60C39" w14:paraId="4A60A65E" w14:textId="77777777" w:rsidTr="003928D4">
        <w:trPr>
          <w:trHeight w:val="343"/>
          <w:jc w:val="center"/>
        </w:trPr>
        <w:tc>
          <w:tcPr>
            <w:tcW w:w="2577" w:type="dxa"/>
          </w:tcPr>
          <w:p w14:paraId="0D73253A" w14:textId="78DB2F13" w:rsidR="009356B5" w:rsidRPr="00851A7C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567E43C" w14:textId="4AF18924" w:rsidR="009356B5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542"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ED054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808" w:type="dxa"/>
          </w:tcPr>
          <w:p w14:paraId="4DAB942F" w14:textId="0EC2B15B" w:rsidR="009356B5" w:rsidRDefault="009356B5" w:rsidP="0093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14:paraId="22F9367E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DAC4C5A" w14:textId="77777777" w:rsidR="00924F50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>ьность учебных четвертей для 11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классов</w:t>
      </w:r>
    </w:p>
    <w:p w14:paraId="55ABB593" w14:textId="77777777" w:rsidR="009356B5" w:rsidRPr="00851A7C" w:rsidRDefault="009356B5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9356B5" w:rsidRPr="00851A7C" w14:paraId="7069E7ED" w14:textId="77777777" w:rsidTr="003928D4">
        <w:trPr>
          <w:jc w:val="center"/>
        </w:trPr>
        <w:tc>
          <w:tcPr>
            <w:tcW w:w="2577" w:type="dxa"/>
          </w:tcPr>
          <w:p w14:paraId="5ABD453E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2A1632F7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30AE0699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F3FDF65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356B5" w:rsidRPr="00851A7C" w14:paraId="480B0D89" w14:textId="77777777" w:rsidTr="003928D4">
        <w:trPr>
          <w:trHeight w:val="199"/>
          <w:jc w:val="center"/>
        </w:trPr>
        <w:tc>
          <w:tcPr>
            <w:tcW w:w="2577" w:type="dxa"/>
          </w:tcPr>
          <w:p w14:paraId="29F35ED1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8894B2B" w14:textId="673E637D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42"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14:paraId="4615A941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356B5" w:rsidRPr="00851A7C" w14:paraId="6CA1C566" w14:textId="77777777" w:rsidTr="003928D4">
        <w:trPr>
          <w:trHeight w:val="289"/>
          <w:jc w:val="center"/>
        </w:trPr>
        <w:tc>
          <w:tcPr>
            <w:tcW w:w="2577" w:type="dxa"/>
          </w:tcPr>
          <w:p w14:paraId="6B132253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5818B706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14:paraId="4732382C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356B5" w:rsidRPr="00851A7C" w14:paraId="3BB2C014" w14:textId="77777777" w:rsidTr="003928D4">
        <w:trPr>
          <w:trHeight w:val="351"/>
          <w:jc w:val="center"/>
        </w:trPr>
        <w:tc>
          <w:tcPr>
            <w:tcW w:w="2577" w:type="dxa"/>
          </w:tcPr>
          <w:p w14:paraId="151EDCF5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5C0F6311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14:paraId="555868A1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9356B5" w:rsidRPr="00851A7C" w14:paraId="571B8434" w14:textId="77777777" w:rsidTr="003928D4">
        <w:trPr>
          <w:trHeight w:val="343"/>
          <w:jc w:val="center"/>
        </w:trPr>
        <w:tc>
          <w:tcPr>
            <w:tcW w:w="2577" w:type="dxa"/>
          </w:tcPr>
          <w:p w14:paraId="537FA611" w14:textId="77777777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312BC1B" w14:textId="4642571D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542">
              <w:rPr>
                <w:rFonts w:ascii="Times New Roman" w:hAnsi="Times New Roman" w:cs="Times New Roman"/>
                <w:sz w:val="24"/>
                <w:szCs w:val="24"/>
              </w:rPr>
              <w:t>4.2021-24.05.2021</w:t>
            </w:r>
          </w:p>
        </w:tc>
        <w:tc>
          <w:tcPr>
            <w:tcW w:w="2808" w:type="dxa"/>
          </w:tcPr>
          <w:p w14:paraId="60C74128" w14:textId="08387925" w:rsidR="009356B5" w:rsidRPr="00851A7C" w:rsidRDefault="009356B5" w:rsidP="0039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</w:tbl>
    <w:p w14:paraId="7362EFAA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5472E5FA" w14:textId="38725E6D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14:paraId="56ED83E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9356B5" w:rsidRPr="00851A7C" w14:paraId="0084AD41" w14:textId="77777777" w:rsidTr="003928D4">
        <w:trPr>
          <w:jc w:val="center"/>
        </w:trPr>
        <w:tc>
          <w:tcPr>
            <w:tcW w:w="2263" w:type="dxa"/>
          </w:tcPr>
          <w:p w14:paraId="46B090D3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14:paraId="7EB0B981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5CC9754F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14:paraId="37A643D2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9356B5" w:rsidRPr="00851A7C" w14:paraId="7E22D791" w14:textId="77777777" w:rsidTr="003928D4">
        <w:trPr>
          <w:jc w:val="center"/>
        </w:trPr>
        <w:tc>
          <w:tcPr>
            <w:tcW w:w="2263" w:type="dxa"/>
          </w:tcPr>
          <w:p w14:paraId="7CF7418B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14:paraId="349A74C6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25.10.2020-01.11.2020</w:t>
            </w:r>
          </w:p>
        </w:tc>
        <w:tc>
          <w:tcPr>
            <w:tcW w:w="1635" w:type="dxa"/>
          </w:tcPr>
          <w:p w14:paraId="247E97F0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867" w:type="dxa"/>
          </w:tcPr>
          <w:p w14:paraId="27979B05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56B5" w:rsidRPr="00851A7C" w14:paraId="1C3DC247" w14:textId="77777777" w:rsidTr="003928D4">
        <w:trPr>
          <w:jc w:val="center"/>
        </w:trPr>
        <w:tc>
          <w:tcPr>
            <w:tcW w:w="2263" w:type="dxa"/>
          </w:tcPr>
          <w:p w14:paraId="19B4E431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14:paraId="4BA2F1DC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35" w:type="dxa"/>
          </w:tcPr>
          <w:p w14:paraId="45255864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867" w:type="dxa"/>
          </w:tcPr>
          <w:p w14:paraId="44BCDB81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6B5" w:rsidRPr="00851A7C" w14:paraId="3E8D95CF" w14:textId="77777777" w:rsidTr="003928D4">
        <w:trPr>
          <w:jc w:val="center"/>
        </w:trPr>
        <w:tc>
          <w:tcPr>
            <w:tcW w:w="2263" w:type="dxa"/>
          </w:tcPr>
          <w:p w14:paraId="0852CC2D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14:paraId="6B6F9E88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635" w:type="dxa"/>
          </w:tcPr>
          <w:p w14:paraId="3421AC7C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867" w:type="dxa"/>
          </w:tcPr>
          <w:p w14:paraId="0AE2EC3D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6B5" w:rsidRPr="00851A7C" w14:paraId="2E38EB32" w14:textId="77777777" w:rsidTr="003928D4">
        <w:trPr>
          <w:jc w:val="center"/>
        </w:trPr>
        <w:tc>
          <w:tcPr>
            <w:tcW w:w="2263" w:type="dxa"/>
          </w:tcPr>
          <w:p w14:paraId="58B90223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14:paraId="4C93CDAF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  <w:tc>
          <w:tcPr>
            <w:tcW w:w="1635" w:type="dxa"/>
          </w:tcPr>
          <w:p w14:paraId="5D468BAA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14:paraId="7668D178" w14:textId="77777777" w:rsidR="009356B5" w:rsidRPr="00851A7C" w:rsidRDefault="009356B5" w:rsidP="0039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2563DD00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1FF7A" w14:textId="77777777" w:rsid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B5741" w14:textId="77777777" w:rsidR="00D823BB" w:rsidRPr="00851A7C" w:rsidRDefault="00D823BB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2A0D2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5EF0664A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11919" w14:textId="644FD5FD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10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по окончании учебного года</w:t>
      </w:r>
      <w:r w:rsidR="00776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2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11</w:t>
      </w:r>
      <w:r w:rsidR="00625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классов </w:t>
      </w:r>
      <w:r w:rsidR="0022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годовая отметка выставляется как среднее арифметическое полугодовых отметок.</w:t>
      </w:r>
    </w:p>
    <w:p w14:paraId="247CA35C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3BAA4" w14:textId="7FB47A6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7D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851A7C">
        <w:rPr>
          <w:rFonts w:ascii="Times New Roman" w:hAnsi="Times New Roman" w:cs="Times New Roman"/>
          <w:b/>
          <w:sz w:val="24"/>
          <w:szCs w:val="24"/>
        </w:rPr>
        <w:t>.</w:t>
      </w:r>
    </w:p>
    <w:p w14:paraId="2A6C0497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"/>
        <w:gridCol w:w="756"/>
        <w:gridCol w:w="2839"/>
        <w:gridCol w:w="1369"/>
        <w:gridCol w:w="3081"/>
      </w:tblGrid>
      <w:tr w:rsidR="0022661D" w:rsidRPr="000959A5" w14:paraId="5556D84A" w14:textId="77777777" w:rsidTr="0022661D">
        <w:tc>
          <w:tcPr>
            <w:tcW w:w="804" w:type="dxa"/>
          </w:tcPr>
          <w:p w14:paraId="7823F29D" w14:textId="12076581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 xml:space="preserve"> класс</w:t>
            </w:r>
          </w:p>
        </w:tc>
        <w:tc>
          <w:tcPr>
            <w:tcW w:w="756" w:type="dxa"/>
          </w:tcPr>
          <w:p w14:paraId="161F572A" w14:textId="7B1D97F6" w:rsidR="0022661D" w:rsidRPr="000959A5" w:rsidRDefault="009356B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22661D"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9" w:type="dxa"/>
          </w:tcPr>
          <w:p w14:paraId="4B5FAFE9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9" w:type="dxa"/>
          </w:tcPr>
          <w:p w14:paraId="30EC6CB1" w14:textId="0D127E3E" w:rsidR="0022661D" w:rsidRPr="000959A5" w:rsidRDefault="009356B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22661D"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81" w:type="dxa"/>
          </w:tcPr>
          <w:p w14:paraId="79127D1E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</w:tbl>
    <w:p w14:paraId="0B14FEA3" w14:textId="77777777"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0377C2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0109D"/>
    <w:rsid w:val="000377C2"/>
    <w:rsid w:val="00070F7D"/>
    <w:rsid w:val="00087B5D"/>
    <w:rsid w:val="00091663"/>
    <w:rsid w:val="000F0F06"/>
    <w:rsid w:val="001D4249"/>
    <w:rsid w:val="0022661D"/>
    <w:rsid w:val="00291A64"/>
    <w:rsid w:val="003E7A71"/>
    <w:rsid w:val="004D6350"/>
    <w:rsid w:val="0052459F"/>
    <w:rsid w:val="00590D0D"/>
    <w:rsid w:val="005B1A57"/>
    <w:rsid w:val="005D3DD3"/>
    <w:rsid w:val="00625333"/>
    <w:rsid w:val="00711307"/>
    <w:rsid w:val="007760A7"/>
    <w:rsid w:val="007B6BEC"/>
    <w:rsid w:val="00851A7C"/>
    <w:rsid w:val="00924F50"/>
    <w:rsid w:val="009356B5"/>
    <w:rsid w:val="00981D5A"/>
    <w:rsid w:val="00AB12CD"/>
    <w:rsid w:val="00B478EA"/>
    <w:rsid w:val="00C60575"/>
    <w:rsid w:val="00D823BB"/>
    <w:rsid w:val="00EC67F1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4FA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Acer</cp:lastModifiedBy>
  <cp:revision>11</cp:revision>
  <cp:lastPrinted>2019-09-03T10:13:00Z</cp:lastPrinted>
  <dcterms:created xsi:type="dcterms:W3CDTF">2019-09-02T11:56:00Z</dcterms:created>
  <dcterms:modified xsi:type="dcterms:W3CDTF">2020-11-18T11:23:00Z</dcterms:modified>
</cp:coreProperties>
</file>