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ED" w:rsidRPr="00B4524B" w:rsidRDefault="00B4524B" w:rsidP="00B4524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ВЫПИСКА из ООП НОО </w:t>
      </w:r>
      <w:r w:rsidR="00966EED" w:rsidRPr="00641D24">
        <w:rPr>
          <w:rFonts w:ascii="Times New Roman" w:hAnsi="Times New Roman" w:cs="Times New Roman"/>
          <w:sz w:val="24"/>
        </w:rPr>
        <w:t xml:space="preserve">МБОУ СОШ </w:t>
      </w:r>
      <w:r w:rsidR="00966EED" w:rsidRPr="00641D24">
        <w:rPr>
          <w:rFonts w:ascii="Times New Roman" w:hAnsi="Times New Roman" w:cs="Times New Roman"/>
          <w:sz w:val="24"/>
        </w:rPr>
        <w:tab/>
        <w:t>№ 8</w:t>
      </w:r>
    </w:p>
    <w:p w:rsidR="00966EED" w:rsidRDefault="00966EED" w:rsidP="00283CA3">
      <w:pPr>
        <w:ind w:left="-567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66EED" w:rsidRDefault="00966EED" w:rsidP="00283CA3">
      <w:pPr>
        <w:ind w:left="-567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Календарный учебный график</w:t>
      </w:r>
      <w:r w:rsidR="00435D63" w:rsidRPr="00283CA3">
        <w:rPr>
          <w:rFonts w:ascii="Times New Roman" w:hAnsi="Times New Roman" w:cs="Times New Roman"/>
          <w:b/>
          <w:sz w:val="30"/>
          <w:szCs w:val="30"/>
        </w:rPr>
        <w:t xml:space="preserve"> начальной школы</w:t>
      </w:r>
      <w:r w:rsidR="00990A58" w:rsidRPr="00283CA3">
        <w:rPr>
          <w:rFonts w:ascii="Times New Roman" w:hAnsi="Times New Roman" w:cs="Times New Roman"/>
          <w:b/>
          <w:sz w:val="30"/>
          <w:szCs w:val="30"/>
        </w:rPr>
        <w:t xml:space="preserve"> (1-4 классы) </w:t>
      </w:r>
    </w:p>
    <w:p w:rsidR="00B4524B" w:rsidRPr="00851A7C" w:rsidRDefault="00B4524B" w:rsidP="00B45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1A7C">
        <w:rPr>
          <w:rFonts w:ascii="Times New Roman" w:hAnsi="Times New Roman" w:cs="Times New Roman"/>
          <w:sz w:val="24"/>
          <w:szCs w:val="24"/>
        </w:rPr>
        <w:t xml:space="preserve">Календарный учебный график реализации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 Муниципального бюджетного общеобразовательного учреждения «Средняя общеобразовательная школа № 8» города Торжка Тверской области                                (МБОУ СОШ № 8) </w:t>
      </w:r>
      <w:r w:rsidRPr="00851A7C">
        <w:rPr>
          <w:rFonts w:ascii="Times New Roman" w:hAnsi="Times New Roman" w:cs="Times New Roman"/>
          <w:sz w:val="24"/>
          <w:szCs w:val="24"/>
        </w:rPr>
        <w:t xml:space="preserve">составлен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Pr="00851A7C">
        <w:rPr>
          <w:rFonts w:ascii="Times New Roman" w:hAnsi="Times New Roman" w:cs="Times New Roman"/>
          <w:sz w:val="24"/>
          <w:szCs w:val="24"/>
        </w:rPr>
        <w:t xml:space="preserve">законом </w:t>
      </w:r>
      <w:r>
        <w:rPr>
          <w:rFonts w:ascii="Times New Roman" w:hAnsi="Times New Roman" w:cs="Times New Roman"/>
          <w:sz w:val="24"/>
          <w:szCs w:val="24"/>
        </w:rPr>
        <w:t xml:space="preserve">от 29.12.2012                         № 273-ФЗ </w:t>
      </w:r>
      <w:r w:rsidRPr="00851A7C">
        <w:rPr>
          <w:rFonts w:ascii="Times New Roman" w:hAnsi="Times New Roman" w:cs="Times New Roman"/>
          <w:sz w:val="24"/>
          <w:szCs w:val="24"/>
        </w:rPr>
        <w:t>«Об образовании в Российской Ф</w:t>
      </w:r>
      <w:r>
        <w:rPr>
          <w:rFonts w:ascii="Times New Roman" w:hAnsi="Times New Roman" w:cs="Times New Roman"/>
          <w:sz w:val="24"/>
          <w:szCs w:val="24"/>
        </w:rPr>
        <w:t>едерации» (п. 10, ст. 2), ФГОС Н</w:t>
      </w:r>
      <w:r w:rsidRPr="00851A7C">
        <w:rPr>
          <w:rFonts w:ascii="Times New Roman" w:hAnsi="Times New Roman" w:cs="Times New Roman"/>
          <w:sz w:val="24"/>
          <w:szCs w:val="24"/>
        </w:rPr>
        <w:t xml:space="preserve">ОО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51A7C">
        <w:rPr>
          <w:rFonts w:ascii="Times New Roman" w:hAnsi="Times New Roman" w:cs="Times New Roman"/>
          <w:sz w:val="24"/>
          <w:szCs w:val="24"/>
        </w:rPr>
        <w:t xml:space="preserve">(п. 19.10.1), с учётом требований </w:t>
      </w:r>
      <w:proofErr w:type="spellStart"/>
      <w:r w:rsidRPr="00851A7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851A7C">
        <w:rPr>
          <w:rFonts w:ascii="Times New Roman" w:hAnsi="Times New Roman" w:cs="Times New Roman"/>
          <w:sz w:val="24"/>
          <w:szCs w:val="24"/>
        </w:rPr>
        <w:t xml:space="preserve"> и мнения участников образовательного процесса.</w:t>
      </w:r>
      <w:proofErr w:type="gramEnd"/>
    </w:p>
    <w:p w:rsidR="00B4524B" w:rsidRPr="00851A7C" w:rsidRDefault="00B4524B" w:rsidP="00B452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4524B" w:rsidRPr="00851A7C" w:rsidRDefault="00B4524B" w:rsidP="00B4524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1A7C">
        <w:rPr>
          <w:rFonts w:ascii="Times New Roman" w:eastAsia="Calibri" w:hAnsi="Times New Roman" w:cs="Times New Roman"/>
          <w:b/>
          <w:sz w:val="24"/>
          <w:szCs w:val="24"/>
        </w:rPr>
        <w:t>ПРОДОЛЖИТЕЛЬНОСТЬ УЧЕБНОГО ГОДА</w:t>
      </w:r>
    </w:p>
    <w:p w:rsidR="00B4524B" w:rsidRPr="00851A7C" w:rsidRDefault="00B4524B" w:rsidP="00B452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1A7C">
        <w:rPr>
          <w:rFonts w:ascii="Times New Roman" w:eastAsia="Calibri" w:hAnsi="Times New Roman" w:cs="Times New Roman"/>
          <w:sz w:val="24"/>
          <w:szCs w:val="24"/>
        </w:rPr>
        <w:t>Начало учебного года – 2 сентября.</w:t>
      </w:r>
    </w:p>
    <w:p w:rsidR="00B4524B" w:rsidRPr="00851A7C" w:rsidRDefault="00B4524B" w:rsidP="00B452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51A7C">
        <w:rPr>
          <w:rFonts w:ascii="Times New Roman" w:eastAsia="Calibri" w:hAnsi="Times New Roman" w:cs="Times New Roman"/>
          <w:sz w:val="24"/>
          <w:szCs w:val="24"/>
          <w:u w:val="single"/>
        </w:rPr>
        <w:t>Продолжительность учебного года:</w:t>
      </w:r>
    </w:p>
    <w:p w:rsidR="00B4524B" w:rsidRPr="00851A7C" w:rsidRDefault="00B4524B" w:rsidP="00B452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1A7C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>1-х классах – 33 недели, во 2-х – 4-х классах – 34 недели</w:t>
      </w:r>
    </w:p>
    <w:p w:rsidR="00B4524B" w:rsidRPr="00851A7C" w:rsidRDefault="00B4524B" w:rsidP="00B452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51A7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Окончание </w:t>
      </w:r>
      <w:r w:rsidR="00F9287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учебного года - </w:t>
      </w:r>
      <w:r w:rsidRPr="00851A7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29 мая</w:t>
      </w:r>
    </w:p>
    <w:p w:rsidR="00B4524B" w:rsidRPr="00851A7C" w:rsidRDefault="00B4524B" w:rsidP="00B452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4524B" w:rsidRPr="00851A7C" w:rsidRDefault="00B4524B" w:rsidP="00B4524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1A7C">
        <w:rPr>
          <w:rFonts w:ascii="Times New Roman" w:eastAsia="Calibri" w:hAnsi="Times New Roman" w:cs="Times New Roman"/>
          <w:b/>
          <w:sz w:val="24"/>
          <w:szCs w:val="24"/>
        </w:rPr>
        <w:t>УЧЕБНЫЕ ПЕРИОДЫ</w:t>
      </w:r>
    </w:p>
    <w:p w:rsidR="00B4524B" w:rsidRPr="00851A7C" w:rsidRDefault="006061A8" w:rsidP="00B452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1 – 4</w:t>
      </w:r>
      <w:r w:rsidR="00B4524B" w:rsidRPr="00851A7C">
        <w:rPr>
          <w:rFonts w:ascii="Times New Roman" w:eastAsia="Calibri" w:hAnsi="Times New Roman" w:cs="Times New Roman"/>
          <w:sz w:val="24"/>
          <w:szCs w:val="24"/>
        </w:rPr>
        <w:t xml:space="preserve"> классах учебный год делится на четверти.</w:t>
      </w:r>
    </w:p>
    <w:p w:rsidR="00B4524B" w:rsidRPr="00851A7C" w:rsidRDefault="00B4524B" w:rsidP="00B452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524B" w:rsidRPr="00851A7C" w:rsidRDefault="00B4524B" w:rsidP="00B4524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1A7C">
        <w:rPr>
          <w:rFonts w:ascii="Times New Roman" w:eastAsia="Calibri" w:hAnsi="Times New Roman" w:cs="Times New Roman"/>
          <w:b/>
          <w:sz w:val="24"/>
          <w:szCs w:val="24"/>
        </w:rPr>
        <w:t>ПРОДОЛЖИТЕЛЬНОСТЬ КАНИКУЛ</w:t>
      </w:r>
    </w:p>
    <w:p w:rsidR="00B4524B" w:rsidRPr="00851A7C" w:rsidRDefault="00B4524B" w:rsidP="00B45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A7C">
        <w:rPr>
          <w:rFonts w:ascii="Times New Roman" w:hAnsi="Times New Roman" w:cs="Times New Roman"/>
          <w:sz w:val="24"/>
          <w:szCs w:val="24"/>
        </w:rPr>
        <w:t>Продолжительность каникул в течение учебного года составляет не менее 30 календарных дней, летом - не менее 8 недель.</w:t>
      </w:r>
      <w:r w:rsidR="006061A8">
        <w:rPr>
          <w:rFonts w:ascii="Times New Roman" w:hAnsi="Times New Roman" w:cs="Times New Roman"/>
          <w:sz w:val="24"/>
          <w:szCs w:val="24"/>
        </w:rPr>
        <w:t xml:space="preserve"> Для учащихся 1-х классов предусмотрены дополнительные каникулы продолжительностью 7 дней </w:t>
      </w:r>
      <w:r w:rsidRPr="00851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24B" w:rsidRPr="00851A7C" w:rsidRDefault="00B4524B" w:rsidP="00B45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24B" w:rsidRPr="00851A7C" w:rsidRDefault="00B4524B" w:rsidP="00B4524B">
      <w:pPr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851A7C">
        <w:rPr>
          <w:rFonts w:ascii="Times New Roman" w:hAnsi="Times New Roman" w:cs="Times New Roman"/>
          <w:b/>
          <w:spacing w:val="-3"/>
          <w:sz w:val="24"/>
          <w:szCs w:val="24"/>
        </w:rPr>
        <w:t>Продолжит</w:t>
      </w:r>
      <w:r w:rsidR="006061A8">
        <w:rPr>
          <w:rFonts w:ascii="Times New Roman" w:hAnsi="Times New Roman" w:cs="Times New Roman"/>
          <w:b/>
          <w:spacing w:val="-3"/>
          <w:sz w:val="24"/>
          <w:szCs w:val="24"/>
        </w:rPr>
        <w:t>ельность учебных четвертей для 1-4</w:t>
      </w:r>
      <w:r w:rsidRPr="00851A7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классов</w:t>
      </w:r>
    </w:p>
    <w:p w:rsidR="00B4524B" w:rsidRPr="00851A7C" w:rsidRDefault="00B4524B" w:rsidP="00B4524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7827" w:type="dxa"/>
        <w:jc w:val="center"/>
        <w:tblInd w:w="-1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04"/>
        <w:gridCol w:w="3723"/>
      </w:tblGrid>
      <w:tr w:rsidR="006061A8" w:rsidRPr="00851A7C" w:rsidTr="006061A8">
        <w:trPr>
          <w:jc w:val="center"/>
        </w:trPr>
        <w:tc>
          <w:tcPr>
            <w:tcW w:w="4104" w:type="dxa"/>
          </w:tcPr>
          <w:p w:rsidR="006061A8" w:rsidRPr="00851A7C" w:rsidRDefault="006061A8" w:rsidP="00BC0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четверти</w:t>
            </w:r>
          </w:p>
        </w:tc>
        <w:tc>
          <w:tcPr>
            <w:tcW w:w="3723" w:type="dxa"/>
          </w:tcPr>
          <w:p w:rsidR="006061A8" w:rsidRPr="00851A7C" w:rsidRDefault="006061A8" w:rsidP="00BC0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b/>
                <w:sz w:val="24"/>
                <w:szCs w:val="24"/>
              </w:rPr>
              <w:t>Срок начала и окончания четверти</w:t>
            </w:r>
          </w:p>
        </w:tc>
      </w:tr>
      <w:tr w:rsidR="006061A8" w:rsidRPr="00851A7C" w:rsidTr="006061A8">
        <w:trPr>
          <w:trHeight w:val="199"/>
          <w:jc w:val="center"/>
        </w:trPr>
        <w:tc>
          <w:tcPr>
            <w:tcW w:w="4104" w:type="dxa"/>
          </w:tcPr>
          <w:p w:rsidR="006061A8" w:rsidRPr="00851A7C" w:rsidRDefault="006061A8" w:rsidP="00BC0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3723" w:type="dxa"/>
          </w:tcPr>
          <w:p w:rsidR="006061A8" w:rsidRPr="00851A7C" w:rsidRDefault="006061A8" w:rsidP="00BC0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02.09.2019-27.10.2019</w:t>
            </w:r>
          </w:p>
        </w:tc>
      </w:tr>
      <w:tr w:rsidR="006061A8" w:rsidRPr="00851A7C" w:rsidTr="006061A8">
        <w:trPr>
          <w:trHeight w:val="289"/>
          <w:jc w:val="center"/>
        </w:trPr>
        <w:tc>
          <w:tcPr>
            <w:tcW w:w="4104" w:type="dxa"/>
          </w:tcPr>
          <w:p w:rsidR="006061A8" w:rsidRPr="00851A7C" w:rsidRDefault="006061A8" w:rsidP="00BC0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3723" w:type="dxa"/>
          </w:tcPr>
          <w:p w:rsidR="006061A8" w:rsidRPr="00851A7C" w:rsidRDefault="006061A8" w:rsidP="00BC0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05.11.2019-27</w:t>
            </w: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</w:tr>
      <w:tr w:rsidR="006061A8" w:rsidRPr="00851A7C" w:rsidTr="006061A8">
        <w:trPr>
          <w:trHeight w:val="351"/>
          <w:jc w:val="center"/>
        </w:trPr>
        <w:tc>
          <w:tcPr>
            <w:tcW w:w="4104" w:type="dxa"/>
          </w:tcPr>
          <w:p w:rsidR="006061A8" w:rsidRPr="00851A7C" w:rsidRDefault="006061A8" w:rsidP="00BC0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3723" w:type="dxa"/>
          </w:tcPr>
          <w:p w:rsidR="006061A8" w:rsidRPr="00851A7C" w:rsidRDefault="006061A8" w:rsidP="00BC0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10.01.2020-21.03.2020</w:t>
            </w:r>
          </w:p>
        </w:tc>
      </w:tr>
      <w:tr w:rsidR="006061A8" w:rsidRPr="00851A7C" w:rsidTr="006061A8">
        <w:trPr>
          <w:trHeight w:val="343"/>
          <w:jc w:val="center"/>
        </w:trPr>
        <w:tc>
          <w:tcPr>
            <w:tcW w:w="4104" w:type="dxa"/>
          </w:tcPr>
          <w:p w:rsidR="006061A8" w:rsidRPr="00851A7C" w:rsidRDefault="006061A8" w:rsidP="00BC0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3723" w:type="dxa"/>
          </w:tcPr>
          <w:p w:rsidR="006061A8" w:rsidRPr="00851A7C" w:rsidRDefault="006061A8" w:rsidP="00BC0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1.04.2020-29.05.2020</w:t>
            </w:r>
          </w:p>
        </w:tc>
      </w:tr>
    </w:tbl>
    <w:p w:rsidR="00B4524B" w:rsidRPr="00851A7C" w:rsidRDefault="00B4524B" w:rsidP="00B4524B">
      <w:pPr>
        <w:spacing w:after="0" w:line="240" w:lineRule="auto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326544" w:rsidRPr="006061A8" w:rsidRDefault="00326544" w:rsidP="00326544">
      <w:pPr>
        <w:widowControl w:val="0"/>
        <w:tabs>
          <w:tab w:val="left" w:pos="818"/>
        </w:tabs>
        <w:spacing w:after="0" w:line="538" w:lineRule="exact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6061A8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Продолжительность учебных занятий </w:t>
      </w:r>
      <w:r w:rsidR="006061A8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по четвертям в учебных неделях</w:t>
      </w:r>
    </w:p>
    <w:p w:rsidR="00326544" w:rsidRPr="006061A8" w:rsidRDefault="00326544" w:rsidP="00326544">
      <w:pPr>
        <w:widowControl w:val="0"/>
        <w:tabs>
          <w:tab w:val="left" w:pos="818"/>
        </w:tabs>
        <w:spacing w:line="538" w:lineRule="exact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6061A8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1-е классы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97"/>
        <w:gridCol w:w="3413"/>
      </w:tblGrid>
      <w:tr w:rsidR="00326544" w:rsidRPr="00326544" w:rsidTr="00F94135">
        <w:trPr>
          <w:trHeight w:hRule="exact" w:val="312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544" w:rsidRPr="00326544" w:rsidRDefault="00326544" w:rsidP="00F94135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654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Учебный период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6544" w:rsidRPr="00326544" w:rsidRDefault="00326544" w:rsidP="00F94135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654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Количество учебных недель</w:t>
            </w:r>
          </w:p>
        </w:tc>
      </w:tr>
      <w:tr w:rsidR="00326544" w:rsidRPr="00326544" w:rsidTr="00F94135">
        <w:trPr>
          <w:trHeight w:hRule="exact" w:val="312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544" w:rsidRPr="00326544" w:rsidRDefault="00326544" w:rsidP="00F94135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654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 четверть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6544" w:rsidRPr="00326544" w:rsidRDefault="00326544" w:rsidP="00F94135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654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</w:tr>
      <w:tr w:rsidR="00326544" w:rsidRPr="00326544" w:rsidTr="00F94135">
        <w:trPr>
          <w:trHeight w:hRule="exact" w:val="307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544" w:rsidRPr="00326544" w:rsidRDefault="00326544" w:rsidP="00F94135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654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 четверть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6544" w:rsidRPr="00326544" w:rsidRDefault="00326544" w:rsidP="00F94135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654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7 и 4дня</w:t>
            </w:r>
          </w:p>
        </w:tc>
      </w:tr>
      <w:tr w:rsidR="00326544" w:rsidRPr="00326544" w:rsidTr="00F94135">
        <w:trPr>
          <w:trHeight w:hRule="exact" w:val="307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544" w:rsidRPr="00326544" w:rsidRDefault="00326544" w:rsidP="00F94135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654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3 четверть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6544" w:rsidRPr="00326544" w:rsidRDefault="00326544" w:rsidP="00F94135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654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9 и 1 день</w:t>
            </w:r>
          </w:p>
        </w:tc>
      </w:tr>
      <w:tr w:rsidR="00326544" w:rsidRPr="00326544" w:rsidTr="00F94135">
        <w:trPr>
          <w:trHeight w:hRule="exact" w:val="307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544" w:rsidRPr="00326544" w:rsidRDefault="00326544" w:rsidP="00F94135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654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4 четверть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6544" w:rsidRPr="00326544" w:rsidRDefault="00326544" w:rsidP="00F94135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654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8 и 3 дня</w:t>
            </w:r>
          </w:p>
        </w:tc>
      </w:tr>
      <w:tr w:rsidR="00326544" w:rsidRPr="00326544" w:rsidTr="00F94135">
        <w:trPr>
          <w:trHeight w:hRule="exact" w:val="322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6544" w:rsidRPr="00326544" w:rsidRDefault="00326544" w:rsidP="00F94135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654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Итого в учебном году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6544" w:rsidRPr="00326544" w:rsidRDefault="00326544" w:rsidP="00F94135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654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33</w:t>
            </w:r>
          </w:p>
        </w:tc>
      </w:tr>
    </w:tbl>
    <w:p w:rsidR="00326544" w:rsidRPr="006061A8" w:rsidRDefault="00326544" w:rsidP="00326544">
      <w:pPr>
        <w:widowControl w:val="0"/>
        <w:tabs>
          <w:tab w:val="left" w:pos="818"/>
        </w:tabs>
        <w:spacing w:line="538" w:lineRule="exact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6061A8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2-4 классы</w:t>
      </w:r>
    </w:p>
    <w:p w:rsidR="00326544" w:rsidRPr="00326544" w:rsidRDefault="00326544" w:rsidP="00326544">
      <w:pPr>
        <w:framePr w:wrap="none" w:vAnchor="page" w:hAnchor="page" w:x="1411" w:y="15376"/>
        <w:widowControl w:val="0"/>
        <w:spacing w:line="260" w:lineRule="exact"/>
        <w:ind w:left="44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97"/>
        <w:gridCol w:w="3413"/>
      </w:tblGrid>
      <w:tr w:rsidR="00326544" w:rsidRPr="00326544" w:rsidTr="00F94135">
        <w:trPr>
          <w:trHeight w:hRule="exact" w:val="312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544" w:rsidRPr="00326544" w:rsidRDefault="00326544" w:rsidP="00F94135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654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Учебный период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6544" w:rsidRPr="00326544" w:rsidRDefault="00326544" w:rsidP="00F94135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654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Количество учебных недель</w:t>
            </w:r>
          </w:p>
        </w:tc>
      </w:tr>
      <w:tr w:rsidR="00326544" w:rsidRPr="00326544" w:rsidTr="00F94135">
        <w:trPr>
          <w:trHeight w:hRule="exact" w:val="312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544" w:rsidRPr="00326544" w:rsidRDefault="00326544" w:rsidP="00F94135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654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 четверть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6544" w:rsidRPr="00326544" w:rsidRDefault="00326544" w:rsidP="00F94135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654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</w:tr>
      <w:tr w:rsidR="00326544" w:rsidRPr="00326544" w:rsidTr="00F94135">
        <w:trPr>
          <w:trHeight w:hRule="exact" w:val="307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544" w:rsidRPr="00326544" w:rsidRDefault="00326544" w:rsidP="00F94135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654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 четверть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6544" w:rsidRPr="00326544" w:rsidRDefault="00326544" w:rsidP="00F94135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654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7 и 4 дня</w:t>
            </w:r>
          </w:p>
        </w:tc>
      </w:tr>
      <w:tr w:rsidR="00326544" w:rsidRPr="00326544" w:rsidTr="00F94135">
        <w:trPr>
          <w:trHeight w:hRule="exact" w:val="307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544" w:rsidRPr="00326544" w:rsidRDefault="00326544" w:rsidP="00F94135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654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3 четверть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6544" w:rsidRPr="00326544" w:rsidRDefault="00326544" w:rsidP="00F94135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654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10 и 1день</w:t>
            </w:r>
          </w:p>
        </w:tc>
      </w:tr>
      <w:tr w:rsidR="00326544" w:rsidRPr="00326544" w:rsidTr="00F94135">
        <w:trPr>
          <w:trHeight w:hRule="exact" w:val="312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544" w:rsidRPr="00326544" w:rsidRDefault="00326544" w:rsidP="00F94135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654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4 четверть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6544" w:rsidRPr="00326544" w:rsidRDefault="00326544" w:rsidP="00F94135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654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8 и 3 дня</w:t>
            </w:r>
          </w:p>
        </w:tc>
      </w:tr>
      <w:tr w:rsidR="00326544" w:rsidRPr="00326544" w:rsidTr="00F94135">
        <w:trPr>
          <w:trHeight w:hRule="exact" w:val="317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6544" w:rsidRPr="00326544" w:rsidRDefault="00326544" w:rsidP="00F94135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654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Итого в учебном году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6544" w:rsidRPr="00326544" w:rsidRDefault="00326544" w:rsidP="00F94135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654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34</w:t>
            </w:r>
          </w:p>
        </w:tc>
      </w:tr>
    </w:tbl>
    <w:p w:rsidR="00326544" w:rsidRPr="00326544" w:rsidRDefault="00326544" w:rsidP="00326544">
      <w:pPr>
        <w:pStyle w:val="20"/>
        <w:shd w:val="clear" w:color="auto" w:fill="auto"/>
        <w:spacing w:before="0" w:line="446" w:lineRule="exact"/>
        <w:jc w:val="both"/>
        <w:rPr>
          <w:sz w:val="24"/>
          <w:szCs w:val="24"/>
        </w:rPr>
      </w:pPr>
    </w:p>
    <w:p w:rsidR="00326544" w:rsidRPr="006061A8" w:rsidRDefault="00326544" w:rsidP="00326544">
      <w:pPr>
        <w:widowControl w:val="0"/>
        <w:spacing w:line="547" w:lineRule="exact"/>
        <w:ind w:right="5460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6061A8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Продолжительность каникул</w:t>
      </w:r>
    </w:p>
    <w:p w:rsidR="00326544" w:rsidRPr="006061A8" w:rsidRDefault="00326544" w:rsidP="00326544">
      <w:pPr>
        <w:widowControl w:val="0"/>
        <w:spacing w:line="547" w:lineRule="exact"/>
        <w:ind w:right="5460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6061A8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1-е классы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97"/>
        <w:gridCol w:w="3413"/>
      </w:tblGrid>
      <w:tr w:rsidR="00326544" w:rsidRPr="00326544" w:rsidTr="00F94135">
        <w:trPr>
          <w:trHeight w:hRule="exact" w:val="317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544" w:rsidRPr="00326544" w:rsidRDefault="00326544" w:rsidP="00F94135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654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Каникулярный период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6544" w:rsidRPr="00326544" w:rsidRDefault="00326544" w:rsidP="00F94135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654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Продолжительность</w:t>
            </w:r>
          </w:p>
        </w:tc>
      </w:tr>
      <w:tr w:rsidR="00326544" w:rsidRPr="00326544" w:rsidTr="00F94135">
        <w:trPr>
          <w:trHeight w:hRule="exact" w:val="307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544" w:rsidRPr="00326544" w:rsidRDefault="00326544" w:rsidP="00F94135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654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Осенние каникулы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544" w:rsidRPr="00326544" w:rsidRDefault="00326544" w:rsidP="00F94135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654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с 28.10.2019 по 04.11.2019</w:t>
            </w:r>
          </w:p>
        </w:tc>
      </w:tr>
      <w:tr w:rsidR="00326544" w:rsidRPr="00326544" w:rsidTr="00F94135">
        <w:trPr>
          <w:trHeight w:hRule="exact" w:val="307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544" w:rsidRPr="00326544" w:rsidRDefault="00326544" w:rsidP="00F94135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654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Зимние каникулы</w:t>
            </w:r>
          </w:p>
        </w:tc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544" w:rsidRPr="00326544" w:rsidRDefault="00326544" w:rsidP="00F9413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654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с 28.12.2019 по 09.01.2019</w:t>
            </w:r>
          </w:p>
        </w:tc>
      </w:tr>
      <w:tr w:rsidR="00326544" w:rsidRPr="00326544" w:rsidTr="00F94135">
        <w:trPr>
          <w:trHeight w:hRule="exact" w:val="312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544" w:rsidRPr="00326544" w:rsidRDefault="00326544" w:rsidP="00F94135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654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Весенние каникулы</w:t>
            </w:r>
          </w:p>
        </w:tc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544" w:rsidRPr="00326544" w:rsidRDefault="00326544" w:rsidP="00F9413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654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с 23.03.2020 по 31.03.2020</w:t>
            </w:r>
          </w:p>
        </w:tc>
      </w:tr>
      <w:tr w:rsidR="00326544" w:rsidRPr="00326544" w:rsidTr="00F94135">
        <w:trPr>
          <w:trHeight w:hRule="exact" w:val="307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544" w:rsidRPr="00326544" w:rsidRDefault="00326544" w:rsidP="00F94135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654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Дополнительные каникулы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6544" w:rsidRPr="00326544" w:rsidRDefault="00326544" w:rsidP="00F94135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654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 10.02.2020 по 16.02.2020</w:t>
            </w:r>
          </w:p>
        </w:tc>
      </w:tr>
      <w:tr w:rsidR="00326544" w:rsidRPr="00326544" w:rsidTr="00F94135">
        <w:trPr>
          <w:trHeight w:hRule="exact" w:val="317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6544" w:rsidRPr="00326544" w:rsidRDefault="00326544" w:rsidP="00F94135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654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Летние каникулы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6544" w:rsidRPr="00326544" w:rsidRDefault="00326544" w:rsidP="00F94135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654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не менее 8 недель</w:t>
            </w:r>
          </w:p>
        </w:tc>
      </w:tr>
    </w:tbl>
    <w:p w:rsidR="00326544" w:rsidRPr="006061A8" w:rsidRDefault="00326544" w:rsidP="00326544">
      <w:pPr>
        <w:widowControl w:val="0"/>
        <w:spacing w:line="547" w:lineRule="exact"/>
        <w:ind w:right="5460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6061A8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2-4 классы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97"/>
        <w:gridCol w:w="3413"/>
      </w:tblGrid>
      <w:tr w:rsidR="00326544" w:rsidRPr="00326544" w:rsidTr="00F94135">
        <w:trPr>
          <w:trHeight w:hRule="exact" w:val="312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544" w:rsidRPr="00326544" w:rsidRDefault="00326544" w:rsidP="00F94135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654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Каникулярный период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6544" w:rsidRPr="00326544" w:rsidRDefault="00326544" w:rsidP="00F94135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654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Продолжительность</w:t>
            </w:r>
          </w:p>
        </w:tc>
      </w:tr>
      <w:tr w:rsidR="00326544" w:rsidRPr="00326544" w:rsidTr="00F94135">
        <w:trPr>
          <w:trHeight w:hRule="exact" w:val="307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544" w:rsidRPr="00326544" w:rsidRDefault="00326544" w:rsidP="00F94135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654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Осенние каникулы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544" w:rsidRPr="00326544" w:rsidRDefault="00326544" w:rsidP="00F94135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654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 28.10.2019 по 04.11.2019</w:t>
            </w:r>
          </w:p>
        </w:tc>
      </w:tr>
      <w:tr w:rsidR="00326544" w:rsidRPr="00326544" w:rsidTr="00F94135">
        <w:trPr>
          <w:trHeight w:hRule="exact" w:val="312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544" w:rsidRPr="00326544" w:rsidRDefault="00326544" w:rsidP="00F94135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654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Зимние каникулы</w:t>
            </w:r>
          </w:p>
        </w:tc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544" w:rsidRPr="00326544" w:rsidRDefault="00326544" w:rsidP="00F9413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654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с 28.12.2019 по 09.01.2019</w:t>
            </w:r>
          </w:p>
        </w:tc>
      </w:tr>
      <w:tr w:rsidR="00326544" w:rsidRPr="00326544" w:rsidTr="00F94135">
        <w:trPr>
          <w:trHeight w:hRule="exact" w:val="307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544" w:rsidRPr="00326544" w:rsidRDefault="00326544" w:rsidP="00F94135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654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Весенние каникулы</w:t>
            </w:r>
          </w:p>
        </w:tc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544" w:rsidRPr="00326544" w:rsidRDefault="00326544" w:rsidP="00F9413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654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с 23.03.2020 по 31.03.2020</w:t>
            </w:r>
          </w:p>
        </w:tc>
      </w:tr>
      <w:tr w:rsidR="00326544" w:rsidRPr="00326544" w:rsidTr="00F94135">
        <w:trPr>
          <w:trHeight w:hRule="exact" w:val="317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6544" w:rsidRPr="00326544" w:rsidRDefault="00326544" w:rsidP="00F94135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654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Летние каникулы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6544" w:rsidRPr="00326544" w:rsidRDefault="00326544" w:rsidP="00F94135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654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не менее 8 недель</w:t>
            </w:r>
          </w:p>
        </w:tc>
      </w:tr>
    </w:tbl>
    <w:p w:rsidR="00990A58" w:rsidRPr="00326544" w:rsidRDefault="00990A58" w:rsidP="00435D63">
      <w:pPr>
        <w:rPr>
          <w:rFonts w:ascii="Times New Roman" w:hAnsi="Times New Roman" w:cs="Times New Roman"/>
          <w:b/>
          <w:sz w:val="24"/>
          <w:szCs w:val="24"/>
        </w:rPr>
      </w:pPr>
    </w:p>
    <w:p w:rsidR="00E90F97" w:rsidRPr="00851A7C" w:rsidRDefault="00E90F97" w:rsidP="00E90F9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851A7C">
        <w:rPr>
          <w:rFonts w:ascii="Times New Roman" w:eastAsia="Calibri" w:hAnsi="Times New Roman" w:cs="Times New Roman"/>
          <w:b/>
          <w:sz w:val="24"/>
          <w:szCs w:val="24"/>
        </w:rPr>
        <w:t>СРОКИ ПРОВЕДЕНИЯ ПРОМЕЖУТОЧНОЙ АТТЕСТАЦИИ</w:t>
      </w:r>
    </w:p>
    <w:p w:rsidR="00E90F97" w:rsidRPr="00851A7C" w:rsidRDefault="00E90F97" w:rsidP="00E90F9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0F97" w:rsidRDefault="00E90F97" w:rsidP="00E90F97">
      <w:pPr>
        <w:tabs>
          <w:tab w:val="left" w:pos="47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1A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Промежуточна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аттестация для обучающихся 4-х</w:t>
      </w:r>
      <w:r w:rsidRPr="00851A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классов проводится 1 раз по окончании учебного года, согласно срокам, определённым календарным учебным графиком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</w:t>
      </w:r>
      <w:r w:rsidRPr="00851A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МБОУ СОШ № 8 на 2019-2020 учебный год.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90F97" w:rsidRPr="00851A7C" w:rsidRDefault="00E90F97" w:rsidP="00E90F97">
      <w:pPr>
        <w:tabs>
          <w:tab w:val="left" w:pos="47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0F97" w:rsidRPr="00851A7C" w:rsidRDefault="00E90F97" w:rsidP="00E90F97">
      <w:pPr>
        <w:tabs>
          <w:tab w:val="left" w:pos="47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51A7C">
        <w:rPr>
          <w:rFonts w:ascii="Times New Roman" w:hAnsi="Times New Roman" w:cs="Times New Roman"/>
          <w:b/>
          <w:sz w:val="24"/>
          <w:szCs w:val="24"/>
        </w:rPr>
        <w:t>Сроки проведения пер</w:t>
      </w:r>
      <w:r>
        <w:rPr>
          <w:rFonts w:ascii="Times New Roman" w:hAnsi="Times New Roman" w:cs="Times New Roman"/>
          <w:b/>
          <w:sz w:val="24"/>
          <w:szCs w:val="24"/>
        </w:rPr>
        <w:t>еводных контрольных работ в</w:t>
      </w:r>
      <w:r w:rsidRPr="00851A7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4-х </w:t>
      </w:r>
      <w:r w:rsidRPr="00851A7C">
        <w:rPr>
          <w:rFonts w:ascii="Times New Roman" w:hAnsi="Times New Roman" w:cs="Times New Roman"/>
          <w:b/>
          <w:sz w:val="24"/>
          <w:szCs w:val="24"/>
        </w:rPr>
        <w:t>классах</w:t>
      </w:r>
    </w:p>
    <w:p w:rsidR="00E90F97" w:rsidRPr="00851A7C" w:rsidRDefault="00E90F97" w:rsidP="00E90F97">
      <w:pPr>
        <w:tabs>
          <w:tab w:val="left" w:pos="47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816"/>
        <w:gridCol w:w="756"/>
        <w:gridCol w:w="2738"/>
        <w:gridCol w:w="1218"/>
        <w:gridCol w:w="3096"/>
      </w:tblGrid>
      <w:tr w:rsidR="00E90F97" w:rsidRPr="00851A7C" w:rsidTr="00BC0ED3">
        <w:tc>
          <w:tcPr>
            <w:tcW w:w="816" w:type="dxa"/>
          </w:tcPr>
          <w:p w:rsidR="00E90F97" w:rsidRPr="00851A7C" w:rsidRDefault="00E90F97" w:rsidP="00BC0ED3">
            <w:pPr>
              <w:pStyle w:val="a5"/>
              <w:ind w:left="0"/>
              <w:jc w:val="center"/>
              <w:rPr>
                <w:rFonts w:cs="Times New Roman"/>
                <w:szCs w:val="24"/>
              </w:rPr>
            </w:pPr>
            <w:r w:rsidRPr="00851A7C">
              <w:rPr>
                <w:rFonts w:cs="Times New Roman"/>
                <w:szCs w:val="24"/>
              </w:rPr>
              <w:t xml:space="preserve">Класс </w:t>
            </w:r>
          </w:p>
        </w:tc>
        <w:tc>
          <w:tcPr>
            <w:tcW w:w="756" w:type="dxa"/>
          </w:tcPr>
          <w:p w:rsidR="00E90F97" w:rsidRPr="00851A7C" w:rsidRDefault="00E90F97" w:rsidP="00BC0ED3">
            <w:pPr>
              <w:pStyle w:val="a5"/>
              <w:ind w:left="0"/>
              <w:jc w:val="center"/>
              <w:rPr>
                <w:rFonts w:cs="Times New Roman"/>
                <w:szCs w:val="24"/>
              </w:rPr>
            </w:pPr>
            <w:r w:rsidRPr="00851A7C">
              <w:rPr>
                <w:rFonts w:cs="Times New Roman"/>
                <w:szCs w:val="24"/>
              </w:rPr>
              <w:t xml:space="preserve">Дата </w:t>
            </w:r>
          </w:p>
        </w:tc>
        <w:tc>
          <w:tcPr>
            <w:tcW w:w="2738" w:type="dxa"/>
          </w:tcPr>
          <w:p w:rsidR="00E90F97" w:rsidRPr="00851A7C" w:rsidRDefault="00E90F97" w:rsidP="00BC0ED3">
            <w:pPr>
              <w:pStyle w:val="a5"/>
              <w:ind w:left="0"/>
              <w:jc w:val="center"/>
              <w:rPr>
                <w:rFonts w:cs="Times New Roman"/>
                <w:szCs w:val="24"/>
              </w:rPr>
            </w:pPr>
            <w:r w:rsidRPr="00851A7C">
              <w:rPr>
                <w:rFonts w:cs="Times New Roman"/>
                <w:szCs w:val="24"/>
              </w:rPr>
              <w:t xml:space="preserve">Предмет </w:t>
            </w:r>
          </w:p>
        </w:tc>
        <w:tc>
          <w:tcPr>
            <w:tcW w:w="1218" w:type="dxa"/>
          </w:tcPr>
          <w:p w:rsidR="00E90F97" w:rsidRPr="00851A7C" w:rsidRDefault="00E90F97" w:rsidP="00BC0ED3">
            <w:pPr>
              <w:pStyle w:val="a5"/>
              <w:ind w:left="0"/>
              <w:jc w:val="center"/>
              <w:rPr>
                <w:rFonts w:cs="Times New Roman"/>
                <w:szCs w:val="24"/>
              </w:rPr>
            </w:pPr>
            <w:r w:rsidRPr="00851A7C">
              <w:rPr>
                <w:rFonts w:cs="Times New Roman"/>
                <w:szCs w:val="24"/>
              </w:rPr>
              <w:t xml:space="preserve">Дата </w:t>
            </w:r>
          </w:p>
        </w:tc>
        <w:tc>
          <w:tcPr>
            <w:tcW w:w="3096" w:type="dxa"/>
          </w:tcPr>
          <w:p w:rsidR="00E90F97" w:rsidRPr="00851A7C" w:rsidRDefault="00E90F97" w:rsidP="00BC0ED3">
            <w:pPr>
              <w:pStyle w:val="a5"/>
              <w:ind w:left="0"/>
              <w:jc w:val="center"/>
              <w:rPr>
                <w:rFonts w:cs="Times New Roman"/>
                <w:szCs w:val="24"/>
              </w:rPr>
            </w:pPr>
            <w:r w:rsidRPr="00851A7C">
              <w:rPr>
                <w:rFonts w:cs="Times New Roman"/>
                <w:szCs w:val="24"/>
              </w:rPr>
              <w:t xml:space="preserve">Предмет </w:t>
            </w:r>
          </w:p>
        </w:tc>
      </w:tr>
      <w:tr w:rsidR="00E90F97" w:rsidRPr="00851A7C" w:rsidTr="00BC0ED3">
        <w:tc>
          <w:tcPr>
            <w:tcW w:w="816" w:type="dxa"/>
          </w:tcPr>
          <w:p w:rsidR="00E90F97" w:rsidRPr="00851A7C" w:rsidRDefault="00E90F97" w:rsidP="00BC0ED3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  <w:r w:rsidRPr="00851A7C">
              <w:rPr>
                <w:rFonts w:cs="Times New Roman"/>
                <w:szCs w:val="24"/>
              </w:rPr>
              <w:t>А</w:t>
            </w:r>
          </w:p>
        </w:tc>
        <w:tc>
          <w:tcPr>
            <w:tcW w:w="756" w:type="dxa"/>
          </w:tcPr>
          <w:p w:rsidR="00E90F97" w:rsidRPr="00851A7C" w:rsidRDefault="00000954" w:rsidP="00BC0ED3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  <w:r w:rsidR="00E90F97" w:rsidRPr="00851A7C">
              <w:rPr>
                <w:rFonts w:cs="Times New Roman"/>
                <w:szCs w:val="24"/>
              </w:rPr>
              <w:t>.05</w:t>
            </w:r>
          </w:p>
        </w:tc>
        <w:tc>
          <w:tcPr>
            <w:tcW w:w="2738" w:type="dxa"/>
          </w:tcPr>
          <w:p w:rsidR="00E90F97" w:rsidRPr="00851A7C" w:rsidRDefault="00E90F97" w:rsidP="00BC0ED3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 w:rsidRPr="00851A7C">
              <w:rPr>
                <w:rFonts w:cs="Times New Roman"/>
                <w:szCs w:val="24"/>
              </w:rPr>
              <w:t>Русский язык (итоговый диктант) 45 мин</w:t>
            </w:r>
          </w:p>
        </w:tc>
        <w:tc>
          <w:tcPr>
            <w:tcW w:w="1218" w:type="dxa"/>
          </w:tcPr>
          <w:p w:rsidR="00E90F97" w:rsidRPr="00851A7C" w:rsidRDefault="00000954" w:rsidP="00BC0ED3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</w:t>
            </w:r>
            <w:r w:rsidR="00E90F97" w:rsidRPr="00851A7C">
              <w:rPr>
                <w:rFonts w:cs="Times New Roman"/>
                <w:szCs w:val="24"/>
              </w:rPr>
              <w:t>.05</w:t>
            </w:r>
          </w:p>
        </w:tc>
        <w:tc>
          <w:tcPr>
            <w:tcW w:w="3096" w:type="dxa"/>
          </w:tcPr>
          <w:p w:rsidR="00E90F97" w:rsidRPr="00851A7C" w:rsidRDefault="00E90F97" w:rsidP="00BC0ED3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 w:rsidRPr="00851A7C">
              <w:rPr>
                <w:rFonts w:cs="Times New Roman"/>
                <w:szCs w:val="24"/>
              </w:rPr>
              <w:t>Математика (итоговая контрольная работа) 45 мин</w:t>
            </w:r>
          </w:p>
        </w:tc>
      </w:tr>
      <w:tr w:rsidR="00E90F97" w:rsidRPr="00851A7C" w:rsidTr="00BC0ED3">
        <w:tc>
          <w:tcPr>
            <w:tcW w:w="816" w:type="dxa"/>
          </w:tcPr>
          <w:p w:rsidR="00E90F97" w:rsidRPr="00851A7C" w:rsidRDefault="009C0C33" w:rsidP="00BC0ED3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  <w:r w:rsidR="00E90F97" w:rsidRPr="00851A7C">
              <w:rPr>
                <w:rFonts w:cs="Times New Roman"/>
                <w:szCs w:val="24"/>
              </w:rPr>
              <w:t>Б</w:t>
            </w:r>
          </w:p>
        </w:tc>
        <w:tc>
          <w:tcPr>
            <w:tcW w:w="756" w:type="dxa"/>
          </w:tcPr>
          <w:p w:rsidR="00E90F97" w:rsidRPr="00851A7C" w:rsidRDefault="00000954" w:rsidP="00BC0ED3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  <w:r w:rsidR="00E90F97" w:rsidRPr="00851A7C">
              <w:rPr>
                <w:rFonts w:cs="Times New Roman"/>
                <w:szCs w:val="24"/>
              </w:rPr>
              <w:t>.05</w:t>
            </w:r>
          </w:p>
        </w:tc>
        <w:tc>
          <w:tcPr>
            <w:tcW w:w="2738" w:type="dxa"/>
          </w:tcPr>
          <w:p w:rsidR="00E90F97" w:rsidRPr="00851A7C" w:rsidRDefault="00E90F97" w:rsidP="00BC0ED3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 w:rsidRPr="00851A7C">
              <w:rPr>
                <w:rFonts w:cs="Times New Roman"/>
                <w:szCs w:val="24"/>
              </w:rPr>
              <w:t xml:space="preserve">Русский язык (итоговый диктант) 45 мин </w:t>
            </w:r>
          </w:p>
        </w:tc>
        <w:tc>
          <w:tcPr>
            <w:tcW w:w="1218" w:type="dxa"/>
          </w:tcPr>
          <w:p w:rsidR="00E90F97" w:rsidRPr="00851A7C" w:rsidRDefault="00000954" w:rsidP="00BC0ED3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</w:t>
            </w:r>
            <w:r w:rsidR="00E90F97" w:rsidRPr="00851A7C">
              <w:rPr>
                <w:rFonts w:cs="Times New Roman"/>
                <w:szCs w:val="24"/>
              </w:rPr>
              <w:t>.05</w:t>
            </w:r>
          </w:p>
        </w:tc>
        <w:tc>
          <w:tcPr>
            <w:tcW w:w="3096" w:type="dxa"/>
          </w:tcPr>
          <w:p w:rsidR="00E90F97" w:rsidRPr="00851A7C" w:rsidRDefault="00E90F97" w:rsidP="00BC0ED3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 w:rsidRPr="00851A7C">
              <w:rPr>
                <w:rFonts w:cs="Times New Roman"/>
                <w:szCs w:val="24"/>
              </w:rPr>
              <w:t>Математика (итоговая контрольная работа) 45 мин</w:t>
            </w:r>
          </w:p>
        </w:tc>
      </w:tr>
    </w:tbl>
    <w:p w:rsidR="00990A58" w:rsidRDefault="00990A58" w:rsidP="00435D63">
      <w:pPr>
        <w:rPr>
          <w:rFonts w:ascii="Times New Roman" w:hAnsi="Times New Roman" w:cs="Times New Roman"/>
          <w:b/>
          <w:sz w:val="28"/>
          <w:szCs w:val="24"/>
        </w:rPr>
      </w:pPr>
    </w:p>
    <w:p w:rsidR="00990A58" w:rsidRDefault="00990A58" w:rsidP="00435D63">
      <w:pPr>
        <w:rPr>
          <w:rFonts w:ascii="Times New Roman" w:hAnsi="Times New Roman" w:cs="Times New Roman"/>
          <w:b/>
          <w:sz w:val="28"/>
          <w:szCs w:val="24"/>
        </w:rPr>
      </w:pPr>
    </w:p>
    <w:p w:rsidR="00990A58" w:rsidRDefault="00990A58" w:rsidP="00435D63">
      <w:pPr>
        <w:rPr>
          <w:rFonts w:ascii="Times New Roman" w:hAnsi="Times New Roman" w:cs="Times New Roman"/>
          <w:b/>
          <w:sz w:val="28"/>
          <w:szCs w:val="24"/>
        </w:rPr>
      </w:pPr>
    </w:p>
    <w:p w:rsidR="00990A58" w:rsidRDefault="00990A58" w:rsidP="00435D63">
      <w:pPr>
        <w:rPr>
          <w:rFonts w:ascii="Times New Roman" w:hAnsi="Times New Roman" w:cs="Times New Roman"/>
          <w:b/>
          <w:sz w:val="28"/>
          <w:szCs w:val="24"/>
        </w:rPr>
      </w:pPr>
    </w:p>
    <w:p w:rsidR="00990A58" w:rsidRPr="00283CA3" w:rsidRDefault="00990A58" w:rsidP="00990A58">
      <w:pPr>
        <w:spacing w:after="0"/>
        <w:rPr>
          <w:rFonts w:ascii="Times New Roman" w:hAnsi="Times New Roman" w:cs="Times New Roman"/>
          <w:sz w:val="20"/>
          <w:szCs w:val="24"/>
        </w:rPr>
      </w:pPr>
    </w:p>
    <w:sectPr w:rsidR="00990A58" w:rsidRPr="00283CA3" w:rsidSect="00966EE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241E"/>
    <w:multiLevelType w:val="multilevel"/>
    <w:tmpl w:val="71C65520"/>
    <w:lvl w:ilvl="0">
      <w:start w:val="1"/>
      <w:numFmt w:val="decimal"/>
      <w:lvlText w:val="%1."/>
      <w:lvlJc w:val="left"/>
      <w:pPr>
        <w:ind w:left="-207" w:hanging="360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isLgl/>
      <w:lvlText w:val="%1.%2."/>
      <w:lvlJc w:val="left"/>
      <w:pPr>
        <w:ind w:left="256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D63"/>
    <w:rsid w:val="00000954"/>
    <w:rsid w:val="000B32C0"/>
    <w:rsid w:val="00283CA3"/>
    <w:rsid w:val="00326544"/>
    <w:rsid w:val="00435D63"/>
    <w:rsid w:val="005E2FAE"/>
    <w:rsid w:val="006061A8"/>
    <w:rsid w:val="008D222F"/>
    <w:rsid w:val="00966EED"/>
    <w:rsid w:val="00990A58"/>
    <w:rsid w:val="009C0C33"/>
    <w:rsid w:val="009F12C7"/>
    <w:rsid w:val="00A10F6B"/>
    <w:rsid w:val="00B4524B"/>
    <w:rsid w:val="00C32A7E"/>
    <w:rsid w:val="00E90F97"/>
    <w:rsid w:val="00F92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3CA3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32654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6544"/>
    <w:pPr>
      <w:widowControl w:val="0"/>
      <w:shd w:val="clear" w:color="auto" w:fill="FFFFFF"/>
      <w:spacing w:before="2340" w:after="0" w:line="360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E90F97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E90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3</cp:revision>
  <cp:lastPrinted>2019-09-03T11:54:00Z</cp:lastPrinted>
  <dcterms:created xsi:type="dcterms:W3CDTF">2019-09-02T12:08:00Z</dcterms:created>
  <dcterms:modified xsi:type="dcterms:W3CDTF">2019-09-03T11:55:00Z</dcterms:modified>
</cp:coreProperties>
</file>