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3A4" w:rsidRDefault="002053A4" w:rsidP="002053A4">
      <w:pPr>
        <w:jc w:val="center"/>
        <w:rPr>
          <w:rFonts w:ascii="Times New Roman" w:hAnsi="Times New Roman" w:cs="Times New Roman"/>
          <w:sz w:val="28"/>
          <w:szCs w:val="28"/>
        </w:rPr>
      </w:pPr>
      <w:r w:rsidRPr="002053A4">
        <w:rPr>
          <w:rFonts w:ascii="Times New Roman" w:hAnsi="Times New Roman" w:cs="Times New Roman"/>
          <w:sz w:val="28"/>
          <w:szCs w:val="28"/>
        </w:rPr>
        <w:t>Репертуарный план школьного театра «</w:t>
      </w:r>
      <w:proofErr w:type="spellStart"/>
      <w:r w:rsidRPr="002053A4">
        <w:rPr>
          <w:rFonts w:ascii="Times New Roman" w:hAnsi="Times New Roman" w:cs="Times New Roman"/>
          <w:sz w:val="28"/>
          <w:szCs w:val="28"/>
        </w:rPr>
        <w:t>Пигмалион</w:t>
      </w:r>
      <w:proofErr w:type="spellEnd"/>
      <w:r w:rsidRPr="002053A4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5855BE" w:rsidRPr="002053A4" w:rsidRDefault="002053A4" w:rsidP="002053A4">
      <w:pPr>
        <w:jc w:val="center"/>
        <w:rPr>
          <w:rFonts w:ascii="Times New Roman" w:hAnsi="Times New Roman" w:cs="Times New Roman"/>
          <w:sz w:val="28"/>
          <w:szCs w:val="28"/>
        </w:rPr>
      </w:pPr>
      <w:r w:rsidRPr="002053A4">
        <w:rPr>
          <w:rFonts w:ascii="Times New Roman" w:hAnsi="Times New Roman" w:cs="Times New Roman"/>
          <w:sz w:val="28"/>
          <w:szCs w:val="28"/>
        </w:rPr>
        <w:t>на 2022 – 2023 учебный год</w:t>
      </w:r>
    </w:p>
    <w:p w:rsidR="002053A4" w:rsidRPr="002053A4" w:rsidRDefault="002053A4" w:rsidP="002053A4">
      <w:pPr>
        <w:rPr>
          <w:rFonts w:ascii="Times New Roman" w:hAnsi="Times New Roman" w:cs="Times New Roman"/>
          <w:b/>
          <w:iCs/>
          <w:sz w:val="28"/>
          <w:szCs w:val="28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32"/>
        <w:gridCol w:w="3402"/>
      </w:tblGrid>
      <w:tr w:rsidR="002053A4" w:rsidRPr="002053A4" w:rsidTr="002053A4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3A4" w:rsidRPr="002053A4" w:rsidRDefault="002053A4" w:rsidP="002053A4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2053A4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Мероприятие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3A4" w:rsidRPr="002053A4" w:rsidRDefault="002053A4" w:rsidP="002053A4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2053A4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Ориентировочное время проведения</w:t>
            </w:r>
          </w:p>
        </w:tc>
      </w:tr>
      <w:tr w:rsidR="002053A4" w:rsidRPr="002053A4" w:rsidTr="002053A4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A4" w:rsidRPr="002053A4" w:rsidRDefault="002053A4" w:rsidP="002053A4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053A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Торжественная линейка «Здравствуй, школа!» </w:t>
            </w:r>
          </w:p>
          <w:p w:rsidR="002053A4" w:rsidRPr="002053A4" w:rsidRDefault="002053A4" w:rsidP="002053A4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3A4" w:rsidRPr="002053A4" w:rsidRDefault="002053A4" w:rsidP="002053A4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053A4">
              <w:rPr>
                <w:rFonts w:ascii="Times New Roman" w:hAnsi="Times New Roman" w:cs="Times New Roman"/>
                <w:iCs/>
                <w:sz w:val="28"/>
                <w:szCs w:val="28"/>
              </w:rPr>
              <w:t>сентябрь 2022 г.</w:t>
            </w:r>
          </w:p>
        </w:tc>
      </w:tr>
      <w:tr w:rsidR="002053A4" w:rsidRPr="002053A4" w:rsidTr="002053A4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3A4" w:rsidRPr="002053A4" w:rsidRDefault="002053A4" w:rsidP="002053A4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053A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День учителя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3A4" w:rsidRPr="002053A4" w:rsidRDefault="002053A4" w:rsidP="002053A4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053A4">
              <w:rPr>
                <w:rFonts w:ascii="Times New Roman" w:hAnsi="Times New Roman" w:cs="Times New Roman"/>
                <w:iCs/>
                <w:sz w:val="28"/>
                <w:szCs w:val="28"/>
              </w:rPr>
              <w:t>октябрь 2022 г.</w:t>
            </w:r>
          </w:p>
        </w:tc>
      </w:tr>
      <w:tr w:rsidR="002053A4" w:rsidRPr="002053A4" w:rsidTr="002053A4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3A4" w:rsidRPr="002053A4" w:rsidRDefault="002053A4" w:rsidP="002053A4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053A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День народного единства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3A4" w:rsidRPr="002053A4" w:rsidRDefault="002053A4" w:rsidP="002053A4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053A4">
              <w:rPr>
                <w:rFonts w:ascii="Times New Roman" w:hAnsi="Times New Roman" w:cs="Times New Roman"/>
                <w:iCs/>
                <w:sz w:val="28"/>
                <w:szCs w:val="28"/>
              </w:rPr>
              <w:t>ноябрь 2022 г.</w:t>
            </w:r>
          </w:p>
        </w:tc>
      </w:tr>
      <w:tr w:rsidR="002053A4" w:rsidRPr="002053A4" w:rsidTr="002053A4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3A4" w:rsidRPr="002053A4" w:rsidRDefault="002053A4" w:rsidP="002053A4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053A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«Осенние балы»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3A4" w:rsidRPr="002053A4" w:rsidRDefault="002053A4" w:rsidP="002053A4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053A4">
              <w:rPr>
                <w:rFonts w:ascii="Times New Roman" w:hAnsi="Times New Roman" w:cs="Times New Roman"/>
                <w:iCs/>
                <w:sz w:val="28"/>
                <w:szCs w:val="28"/>
              </w:rPr>
              <w:t>ноябрь 2022 г.</w:t>
            </w:r>
          </w:p>
        </w:tc>
      </w:tr>
      <w:tr w:rsidR="002053A4" w:rsidRPr="002053A4" w:rsidTr="002053A4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3A4" w:rsidRPr="002053A4" w:rsidRDefault="002053A4" w:rsidP="002053A4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053A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Часы общения «Международный женский день»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3A4" w:rsidRPr="002053A4" w:rsidRDefault="002053A4" w:rsidP="002053A4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053A4">
              <w:rPr>
                <w:rFonts w:ascii="Times New Roman" w:hAnsi="Times New Roman" w:cs="Times New Roman"/>
                <w:iCs/>
                <w:sz w:val="28"/>
                <w:szCs w:val="28"/>
              </w:rPr>
              <w:t>март 2023г.</w:t>
            </w:r>
          </w:p>
        </w:tc>
      </w:tr>
      <w:tr w:rsidR="002053A4" w:rsidRPr="002053A4" w:rsidTr="002053A4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3A4" w:rsidRPr="002053A4" w:rsidRDefault="002053A4" w:rsidP="002053A4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053A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Фестиваль искусств «День театра»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3A4" w:rsidRPr="002053A4" w:rsidRDefault="002053A4" w:rsidP="002053A4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053A4">
              <w:rPr>
                <w:rFonts w:ascii="Times New Roman" w:hAnsi="Times New Roman" w:cs="Times New Roman"/>
                <w:iCs/>
                <w:sz w:val="28"/>
                <w:szCs w:val="28"/>
              </w:rPr>
              <w:t>март 2023 г.</w:t>
            </w:r>
          </w:p>
        </w:tc>
      </w:tr>
      <w:tr w:rsidR="002053A4" w:rsidRPr="002053A4" w:rsidTr="002053A4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A4" w:rsidRPr="002053A4" w:rsidRDefault="002053A4" w:rsidP="002053A4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Городской конкурс театральных постановок «Школьный 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каледоскоп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</w:p>
          <w:p w:rsidR="002053A4" w:rsidRPr="002053A4" w:rsidRDefault="002053A4" w:rsidP="002053A4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3A4" w:rsidRPr="002053A4" w:rsidRDefault="002053A4" w:rsidP="002053A4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053A4">
              <w:rPr>
                <w:rFonts w:ascii="Times New Roman" w:hAnsi="Times New Roman" w:cs="Times New Roman"/>
                <w:iCs/>
                <w:sz w:val="28"/>
                <w:szCs w:val="28"/>
              </w:rPr>
              <w:t>апрель 2023 г.</w:t>
            </w:r>
          </w:p>
        </w:tc>
      </w:tr>
      <w:tr w:rsidR="002053A4" w:rsidRPr="002053A4" w:rsidTr="002053A4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3A4" w:rsidRPr="002053A4" w:rsidRDefault="002053A4" w:rsidP="002053A4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«День </w:t>
            </w:r>
            <w:r w:rsidRPr="002053A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Великой Победы»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3A4" w:rsidRPr="002053A4" w:rsidRDefault="002053A4" w:rsidP="002053A4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053A4">
              <w:rPr>
                <w:rFonts w:ascii="Times New Roman" w:hAnsi="Times New Roman" w:cs="Times New Roman"/>
                <w:iCs/>
                <w:sz w:val="28"/>
                <w:szCs w:val="28"/>
              </w:rPr>
              <w:t>май 2023 г.</w:t>
            </w:r>
          </w:p>
        </w:tc>
      </w:tr>
      <w:tr w:rsidR="002053A4" w:rsidRPr="002053A4" w:rsidTr="002053A4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3A4" w:rsidRPr="002053A4" w:rsidRDefault="002053A4" w:rsidP="002053A4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053A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«Последний звонок»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3A4" w:rsidRPr="002053A4" w:rsidRDefault="002053A4" w:rsidP="002053A4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053A4">
              <w:rPr>
                <w:rFonts w:ascii="Times New Roman" w:hAnsi="Times New Roman" w:cs="Times New Roman"/>
                <w:iCs/>
                <w:sz w:val="28"/>
                <w:szCs w:val="28"/>
              </w:rPr>
              <w:t>май 2023 г.</w:t>
            </w:r>
          </w:p>
        </w:tc>
      </w:tr>
      <w:tr w:rsidR="002053A4" w:rsidRPr="002053A4" w:rsidTr="002053A4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3A4" w:rsidRPr="002053A4" w:rsidRDefault="002053A4" w:rsidP="002053A4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053A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Выпускной вечер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3A4" w:rsidRPr="002053A4" w:rsidRDefault="002053A4" w:rsidP="002053A4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053A4">
              <w:rPr>
                <w:rFonts w:ascii="Times New Roman" w:hAnsi="Times New Roman" w:cs="Times New Roman"/>
                <w:iCs/>
                <w:sz w:val="28"/>
                <w:szCs w:val="28"/>
              </w:rPr>
              <w:t>июнь 2023 г.</w:t>
            </w:r>
          </w:p>
        </w:tc>
      </w:tr>
    </w:tbl>
    <w:p w:rsidR="002053A4" w:rsidRPr="002053A4" w:rsidRDefault="002053A4" w:rsidP="002053A4">
      <w:pPr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bookmarkStart w:id="0" w:name="_GoBack"/>
      <w:bookmarkEnd w:id="0"/>
    </w:p>
    <w:p w:rsidR="002053A4" w:rsidRPr="002053A4" w:rsidRDefault="002053A4">
      <w:pPr>
        <w:rPr>
          <w:rFonts w:ascii="Times New Roman" w:hAnsi="Times New Roman" w:cs="Times New Roman"/>
          <w:sz w:val="28"/>
          <w:szCs w:val="28"/>
        </w:rPr>
      </w:pPr>
    </w:p>
    <w:sectPr w:rsidR="002053A4" w:rsidRPr="00205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3A4"/>
    <w:rsid w:val="002053A4"/>
    <w:rsid w:val="00B77D14"/>
    <w:rsid w:val="00D1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4C5DD5-6A69-4B1E-81FE-A903334E6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3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VR-1</dc:creator>
  <cp:keywords/>
  <dc:description/>
  <cp:lastModifiedBy>VR-1</cp:lastModifiedBy>
  <cp:revision>1</cp:revision>
  <dcterms:created xsi:type="dcterms:W3CDTF">2023-04-13T12:23:00Z</dcterms:created>
  <dcterms:modified xsi:type="dcterms:W3CDTF">2023-04-13T12:31:00Z</dcterms:modified>
</cp:coreProperties>
</file>