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Директору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  <w:lang w:val="ru-RU"/>
        </w:rPr>
        <w:t>Б</w:t>
      </w:r>
      <w:r>
        <w:rPr>
          <w:rFonts w:ascii="Times New Roman" w:hAnsi="Times New Roman" w:cs="Times New Roman"/>
          <w:sz w:val="26"/>
          <w:szCs w:val="26"/>
        </w:rPr>
        <w:t>ОУ СОШ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№ 8</w:t>
      </w:r>
    </w:p>
    <w:p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Пигиной Н.Г.</w:t>
      </w: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 </w:t>
      </w:r>
    </w:p>
    <w:p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</w:p>
    <w:p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>
      <w:pPr>
        <w:wordWrap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проживающего по адресу:</w:t>
      </w:r>
    </w:p>
    <w:p>
      <w:pPr>
        <w:wordWrap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</w:t>
      </w:r>
    </w:p>
    <w:p>
      <w:pPr>
        <w:wordWrap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(адрес проживания)</w:t>
      </w:r>
    </w:p>
    <w:p>
      <w:pPr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телефон__________________</w:t>
      </w:r>
    </w:p>
    <w:p>
      <w:pPr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  <w:lang w:val="ru-RU"/>
        </w:rPr>
        <w:t>принять</w:t>
      </w:r>
      <w:r>
        <w:rPr>
          <w:rFonts w:ascii="Times New Roman" w:hAnsi="Times New Roman" w:cs="Times New Roman"/>
          <w:sz w:val="26"/>
          <w:szCs w:val="26"/>
        </w:rPr>
        <w:t xml:space="preserve"> моего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>нка 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(ФИО ребёнка, дата рождения)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обучающегося _______класса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в дежурную группу на (конкретные даты посещения дежурной группы)_______________________________________________________,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связи с организацией моей работы с обязательным присутствием на рабочем месте и невозможностью осуществлять присмотр за ребёнком по объективным причинам.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     П</w:t>
      </w:r>
      <w:r>
        <w:rPr>
          <w:rFonts w:ascii="Times New Roman" w:hAnsi="Times New Roman" w:cs="Times New Roman"/>
          <w:sz w:val="26"/>
          <w:szCs w:val="26"/>
        </w:rPr>
        <w:t>одпись/расшифровка подписи____________________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F7"/>
    <w:rsid w:val="00172F6F"/>
    <w:rsid w:val="001E3298"/>
    <w:rsid w:val="00455567"/>
    <w:rsid w:val="006060F7"/>
    <w:rsid w:val="55D4513D"/>
    <w:rsid w:val="57011CAF"/>
    <w:rsid w:val="6B954F88"/>
    <w:rsid w:val="6E28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439</Characters>
  <Lines>3</Lines>
  <Paragraphs>1</Paragraphs>
  <TotalTime>15</TotalTime>
  <ScaleCrop>false</ScaleCrop>
  <LinksUpToDate>false</LinksUpToDate>
  <CharactersWithSpaces>514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2020-04-03T12:43:00Z</dcterms:created>
  <dc:creator>Natalya Alexandrovna Tarasova</dc:creator>
  <cp:lastModifiedBy>Мы все</cp:lastModifiedBy>
  <dcterms:modified xsi:type="dcterms:W3CDTF">2020-04-03T14:43:18Z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