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6B" w:rsidRDefault="008C51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СОШ</w:t>
      </w:r>
      <w:r>
        <w:rPr>
          <w:rFonts w:ascii="Times New Roman" w:hAnsi="Times New Roman" w:cs="Times New Roman"/>
          <w:sz w:val="26"/>
          <w:szCs w:val="26"/>
        </w:rPr>
        <w:t xml:space="preserve"> № 8</w:t>
      </w:r>
    </w:p>
    <w:p w:rsidR="00F71F6B" w:rsidRDefault="008C5195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</w:p>
    <w:p w:rsidR="00F71F6B" w:rsidRDefault="008C51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:rsidR="00F71F6B" w:rsidRDefault="008C51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71F6B" w:rsidRDefault="008C51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71F6B" w:rsidRDefault="008C5195">
      <w:pPr>
        <w:wordWrap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F71F6B" w:rsidRDefault="008C51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71F6B" w:rsidRDefault="008C519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F71F6B" w:rsidRDefault="008C5195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>
        <w:rPr>
          <w:rFonts w:ascii="Times New Roman" w:hAnsi="Times New Roman" w:cs="Times New Roman"/>
          <w:sz w:val="26"/>
          <w:szCs w:val="26"/>
        </w:rPr>
        <w:t>телефон__________________</w:t>
      </w:r>
    </w:p>
    <w:p w:rsidR="00F71F6B" w:rsidRDefault="00F71F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1F6B" w:rsidRDefault="00F71F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1F6B" w:rsidRDefault="008C519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F71F6B" w:rsidRDefault="008C51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для моего реб</w:t>
      </w:r>
      <w:r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нка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71F6B" w:rsidRDefault="008C51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ребёнка, дата рождения)</w:t>
      </w:r>
    </w:p>
    <w:p w:rsidR="00F71F6B" w:rsidRDefault="008C51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_______класса, находящегося в трудной жизненной ситуации,</w:t>
      </w:r>
      <w:r>
        <w:rPr>
          <w:rFonts w:ascii="Times New Roman" w:hAnsi="Times New Roman" w:cs="Times New Roman"/>
          <w:sz w:val="26"/>
          <w:szCs w:val="26"/>
        </w:rPr>
        <w:t xml:space="preserve"> набор нескоропортящихся продуктов в </w:t>
      </w:r>
      <w:r>
        <w:rPr>
          <w:rFonts w:ascii="Times New Roman" w:hAnsi="Times New Roman" w:cs="Times New Roman"/>
          <w:sz w:val="26"/>
          <w:szCs w:val="26"/>
        </w:rPr>
        <w:t>виде</w:t>
      </w:r>
      <w:r>
        <w:rPr>
          <w:rFonts w:ascii="Times New Roman" w:hAnsi="Times New Roman" w:cs="Times New Roman"/>
          <w:sz w:val="26"/>
          <w:szCs w:val="26"/>
        </w:rPr>
        <w:t xml:space="preserve"> сухого пайка на п</w:t>
      </w:r>
      <w:r>
        <w:rPr>
          <w:rFonts w:ascii="Times New Roman" w:hAnsi="Times New Roman" w:cs="Times New Roman"/>
          <w:sz w:val="26"/>
          <w:szCs w:val="26"/>
        </w:rPr>
        <w:t>ериод 14</w:t>
      </w:r>
      <w:r>
        <w:rPr>
          <w:rFonts w:ascii="Times New Roman" w:hAnsi="Times New Roman" w:cs="Times New Roman"/>
          <w:sz w:val="26"/>
          <w:szCs w:val="26"/>
        </w:rPr>
        <w:t xml:space="preserve"> (четырнадцать) дней с 01.05.2020 по 29.05.2020.</w:t>
      </w:r>
      <w:bookmarkStart w:id="0" w:name="_GoBack"/>
      <w:bookmarkEnd w:id="0"/>
    </w:p>
    <w:p w:rsidR="00F71F6B" w:rsidRDefault="00F71F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1F6B" w:rsidRDefault="00F71F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1F6B" w:rsidRDefault="008C51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21.05.2020                 П</w:t>
      </w:r>
      <w:r>
        <w:rPr>
          <w:rFonts w:ascii="Times New Roman" w:hAnsi="Times New Roman" w:cs="Times New Roman"/>
          <w:sz w:val="26"/>
          <w:szCs w:val="26"/>
        </w:rPr>
        <w:t>одпись/расшифровка подписи____________________</w:t>
      </w:r>
    </w:p>
    <w:p w:rsidR="00F71F6B" w:rsidRDefault="00F71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7"/>
    <w:rsid w:val="00172F6F"/>
    <w:rsid w:val="001E3298"/>
    <w:rsid w:val="00455567"/>
    <w:rsid w:val="006060F7"/>
    <w:rsid w:val="008C5195"/>
    <w:rsid w:val="00F71F6B"/>
    <w:rsid w:val="20172336"/>
    <w:rsid w:val="29102C2D"/>
    <w:rsid w:val="371B09D6"/>
    <w:rsid w:val="57011CAF"/>
    <w:rsid w:val="6B9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941F"/>
  <w15:docId w15:val="{1CC60C79-9A9F-45A9-8994-63B8DE8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Acer</cp:lastModifiedBy>
  <cp:revision>4</cp:revision>
  <dcterms:created xsi:type="dcterms:W3CDTF">2020-04-03T12:43:00Z</dcterms:created>
  <dcterms:modified xsi:type="dcterms:W3CDTF">2020-05-19T12:58:00Z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